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14" w:rsidRPr="00231A29" w:rsidRDefault="00511A14" w:rsidP="00C06FF5">
      <w:pPr>
        <w:ind w:right="-26"/>
        <w:jc w:val="right"/>
        <w:rPr>
          <w:w w:val="90"/>
        </w:rPr>
      </w:pPr>
    </w:p>
    <w:p w:rsidR="00511A14" w:rsidRPr="00231A29" w:rsidRDefault="00511A14" w:rsidP="00C06FF5">
      <w:pPr>
        <w:ind w:right="-26"/>
        <w:jc w:val="right"/>
        <w:rPr>
          <w:w w:val="90"/>
        </w:rPr>
      </w:pPr>
    </w:p>
    <w:p w:rsidR="00231A29" w:rsidRDefault="00231A29" w:rsidP="00C06FF5">
      <w:pPr>
        <w:ind w:right="-26"/>
        <w:jc w:val="center"/>
        <w:rPr>
          <w:sz w:val="24"/>
          <w:szCs w:val="24"/>
          <w:lang w:eastAsia="ru-RU"/>
        </w:rPr>
      </w:pPr>
      <w:r w:rsidRPr="00231A29">
        <w:rPr>
          <w:sz w:val="24"/>
          <w:szCs w:val="24"/>
          <w:lang w:eastAsia="ru-RU"/>
        </w:rPr>
        <w:t xml:space="preserve">РЕКВИЗИТЫ </w:t>
      </w:r>
    </w:p>
    <w:p w:rsidR="00511A14" w:rsidRDefault="002C56D5" w:rsidP="00C06FF5">
      <w:pPr>
        <w:ind w:right="-26"/>
        <w:jc w:val="center"/>
        <w:rPr>
          <w:sz w:val="24"/>
          <w:szCs w:val="24"/>
          <w:lang w:eastAsia="ru-RU"/>
        </w:rPr>
      </w:pPr>
      <w:r w:rsidRPr="00231A29">
        <w:rPr>
          <w:sz w:val="24"/>
          <w:szCs w:val="24"/>
          <w:lang w:eastAsia="ru-RU"/>
        </w:rPr>
        <w:t>д</w:t>
      </w:r>
      <w:r w:rsidR="00511A14" w:rsidRPr="00231A29">
        <w:rPr>
          <w:sz w:val="24"/>
          <w:szCs w:val="24"/>
          <w:lang w:eastAsia="ru-RU"/>
        </w:rPr>
        <w:t>ля оплаты организационного взноса</w:t>
      </w:r>
    </w:p>
    <w:p w:rsidR="00F82A6F" w:rsidRPr="00F82A6F" w:rsidRDefault="00F82A6F" w:rsidP="00F82A6F">
      <w:pPr>
        <w:ind w:right="-26"/>
        <w:jc w:val="center"/>
        <w:rPr>
          <w:sz w:val="24"/>
          <w:szCs w:val="24"/>
          <w:lang w:eastAsia="ru-RU"/>
        </w:rPr>
      </w:pPr>
      <w:r w:rsidRPr="00F82A6F">
        <w:rPr>
          <w:sz w:val="24"/>
          <w:szCs w:val="24"/>
          <w:lang w:eastAsia="ru-RU"/>
        </w:rPr>
        <w:t>Межрегиональной</w:t>
      </w:r>
      <w:r>
        <w:rPr>
          <w:sz w:val="24"/>
          <w:szCs w:val="24"/>
          <w:lang w:eastAsia="ru-RU"/>
        </w:rPr>
        <w:t xml:space="preserve"> </w:t>
      </w:r>
      <w:r w:rsidRPr="00F82A6F">
        <w:rPr>
          <w:sz w:val="24"/>
          <w:szCs w:val="24"/>
          <w:lang w:eastAsia="ru-RU"/>
        </w:rPr>
        <w:t>педагогической научно-практической конференции</w:t>
      </w:r>
    </w:p>
    <w:p w:rsidR="00F82A6F" w:rsidRPr="00231A29" w:rsidRDefault="00F82A6F" w:rsidP="00F82A6F">
      <w:pPr>
        <w:ind w:right="-26"/>
        <w:jc w:val="center"/>
        <w:rPr>
          <w:sz w:val="24"/>
          <w:szCs w:val="24"/>
          <w:lang w:eastAsia="ru-RU"/>
        </w:rPr>
      </w:pPr>
      <w:r w:rsidRPr="00F82A6F">
        <w:rPr>
          <w:sz w:val="24"/>
          <w:szCs w:val="24"/>
          <w:lang w:eastAsia="ru-RU"/>
        </w:rPr>
        <w:t xml:space="preserve"> «Художественное образование: традиции, опыт, инновации»</w:t>
      </w:r>
    </w:p>
    <w:p w:rsidR="00231A29" w:rsidRDefault="00231A29" w:rsidP="00C06FF5">
      <w:pPr>
        <w:ind w:right="-26"/>
        <w:jc w:val="center"/>
        <w:rPr>
          <w:szCs w:val="24"/>
          <w:lang w:eastAsia="ru-RU"/>
        </w:rPr>
      </w:pPr>
    </w:p>
    <w:p w:rsidR="00F82A6F" w:rsidRPr="00231A29" w:rsidRDefault="00F82A6F" w:rsidP="00C06FF5">
      <w:pPr>
        <w:ind w:right="-26"/>
        <w:jc w:val="center"/>
        <w:rPr>
          <w:szCs w:val="24"/>
          <w:lang w:eastAsia="ru-RU"/>
        </w:rPr>
      </w:pPr>
    </w:p>
    <w:p w:rsidR="002C56D5" w:rsidRPr="00231A29" w:rsidRDefault="002C56D5" w:rsidP="002C56D5">
      <w:pPr>
        <w:jc w:val="both"/>
        <w:rPr>
          <w:sz w:val="24"/>
          <w:szCs w:val="28"/>
        </w:rPr>
      </w:pPr>
      <w:r w:rsidRPr="00231A29">
        <w:rPr>
          <w:sz w:val="24"/>
          <w:szCs w:val="28"/>
        </w:rPr>
        <w:t>ИНН 1101483317      КПП 110101001</w:t>
      </w:r>
    </w:p>
    <w:p w:rsidR="002C56D5" w:rsidRPr="002C56D5" w:rsidRDefault="002C56D5" w:rsidP="002C56D5">
      <w:pPr>
        <w:jc w:val="both"/>
        <w:rPr>
          <w:sz w:val="24"/>
          <w:szCs w:val="28"/>
        </w:rPr>
      </w:pPr>
      <w:r w:rsidRPr="00231A29">
        <w:rPr>
          <w:sz w:val="24"/>
          <w:szCs w:val="28"/>
        </w:rPr>
        <w:t>Получатель: ГПОУ РК «Колледж искусств Республики Коми», л/с 80202143000</w:t>
      </w:r>
    </w:p>
    <w:p w:rsidR="002C56D5" w:rsidRPr="002C56D5" w:rsidRDefault="002C56D5" w:rsidP="002C56D5">
      <w:pPr>
        <w:jc w:val="both"/>
        <w:rPr>
          <w:sz w:val="24"/>
          <w:szCs w:val="28"/>
        </w:rPr>
      </w:pPr>
      <w:r w:rsidRPr="002C56D5">
        <w:rPr>
          <w:sz w:val="24"/>
          <w:szCs w:val="28"/>
        </w:rPr>
        <w:t>Банк: Волго-Вятское ГУ Банка России / УФК ПО НИЖЕГОРОДСКОЙ ОБЛАСТИ</w:t>
      </w:r>
    </w:p>
    <w:p w:rsidR="002C56D5" w:rsidRPr="002C56D5" w:rsidRDefault="002C56D5" w:rsidP="002C56D5">
      <w:pPr>
        <w:jc w:val="both"/>
        <w:rPr>
          <w:sz w:val="24"/>
          <w:szCs w:val="28"/>
        </w:rPr>
      </w:pPr>
      <w:r w:rsidRPr="002C56D5">
        <w:rPr>
          <w:sz w:val="24"/>
          <w:szCs w:val="28"/>
        </w:rPr>
        <w:t>Счет 03224643870000003200</w:t>
      </w:r>
    </w:p>
    <w:p w:rsidR="002C56D5" w:rsidRPr="002C56D5" w:rsidRDefault="002C56D5" w:rsidP="002C56D5">
      <w:pPr>
        <w:jc w:val="both"/>
        <w:rPr>
          <w:sz w:val="24"/>
          <w:szCs w:val="28"/>
        </w:rPr>
      </w:pPr>
      <w:r w:rsidRPr="002C56D5">
        <w:rPr>
          <w:sz w:val="24"/>
          <w:szCs w:val="28"/>
        </w:rPr>
        <w:t>БИК 012202102</w:t>
      </w:r>
    </w:p>
    <w:p w:rsidR="002C56D5" w:rsidRPr="002C56D5" w:rsidRDefault="002C56D5" w:rsidP="002C56D5">
      <w:pPr>
        <w:jc w:val="both"/>
        <w:rPr>
          <w:sz w:val="24"/>
          <w:szCs w:val="28"/>
        </w:rPr>
      </w:pPr>
      <w:r w:rsidRPr="002C56D5">
        <w:rPr>
          <w:sz w:val="24"/>
          <w:szCs w:val="28"/>
        </w:rPr>
        <w:t>КОР.СЧЕТ 40102810745370000024</w:t>
      </w:r>
    </w:p>
    <w:p w:rsidR="002C56D5" w:rsidRPr="002C56D5" w:rsidRDefault="002C56D5" w:rsidP="002C56D5">
      <w:pPr>
        <w:jc w:val="both"/>
        <w:rPr>
          <w:sz w:val="24"/>
          <w:szCs w:val="28"/>
        </w:rPr>
      </w:pPr>
      <w:r w:rsidRPr="002C56D5">
        <w:rPr>
          <w:sz w:val="24"/>
          <w:szCs w:val="28"/>
        </w:rPr>
        <w:t>ОГРН 1021100516304</w:t>
      </w:r>
    </w:p>
    <w:p w:rsidR="002C56D5" w:rsidRPr="002C56D5" w:rsidRDefault="002C56D5" w:rsidP="002C56D5">
      <w:pPr>
        <w:jc w:val="both"/>
        <w:rPr>
          <w:sz w:val="24"/>
          <w:szCs w:val="28"/>
        </w:rPr>
      </w:pPr>
      <w:r w:rsidRPr="002C56D5">
        <w:rPr>
          <w:sz w:val="24"/>
          <w:szCs w:val="28"/>
        </w:rPr>
        <w:t>ОКПО 02178535</w:t>
      </w:r>
    </w:p>
    <w:p w:rsidR="002C56D5" w:rsidRPr="002C56D5" w:rsidRDefault="002C56D5" w:rsidP="002C56D5">
      <w:pPr>
        <w:jc w:val="both"/>
        <w:rPr>
          <w:sz w:val="24"/>
          <w:szCs w:val="28"/>
        </w:rPr>
      </w:pPr>
      <w:r w:rsidRPr="002C56D5">
        <w:rPr>
          <w:sz w:val="24"/>
          <w:szCs w:val="28"/>
        </w:rPr>
        <w:t>ОКТМО 87000000</w:t>
      </w:r>
    </w:p>
    <w:p w:rsidR="002C56D5" w:rsidRPr="002C56D5" w:rsidRDefault="002C56D5" w:rsidP="002C56D5">
      <w:pPr>
        <w:jc w:val="both"/>
        <w:rPr>
          <w:sz w:val="24"/>
          <w:szCs w:val="28"/>
        </w:rPr>
      </w:pPr>
      <w:r w:rsidRPr="002C56D5">
        <w:rPr>
          <w:sz w:val="24"/>
          <w:szCs w:val="28"/>
        </w:rPr>
        <w:t>ОКАТО 87401000000</w:t>
      </w:r>
    </w:p>
    <w:p w:rsidR="002C56D5" w:rsidRPr="002C56D5" w:rsidRDefault="002C56D5" w:rsidP="002C56D5">
      <w:pPr>
        <w:jc w:val="both"/>
        <w:rPr>
          <w:sz w:val="24"/>
          <w:szCs w:val="28"/>
        </w:rPr>
      </w:pPr>
      <w:r w:rsidRPr="002C56D5">
        <w:rPr>
          <w:sz w:val="24"/>
          <w:szCs w:val="28"/>
        </w:rPr>
        <w:t>ОКВЭД 8521</w:t>
      </w:r>
    </w:p>
    <w:p w:rsidR="002C56D5" w:rsidRPr="002C56D5" w:rsidRDefault="002C56D5" w:rsidP="002C56D5">
      <w:pPr>
        <w:jc w:val="both"/>
        <w:rPr>
          <w:sz w:val="24"/>
          <w:szCs w:val="28"/>
        </w:rPr>
      </w:pPr>
      <w:r w:rsidRPr="002C56D5">
        <w:rPr>
          <w:sz w:val="24"/>
          <w:szCs w:val="28"/>
        </w:rPr>
        <w:t>КБК 00000000000000000130</w:t>
      </w:r>
    </w:p>
    <w:p w:rsidR="00511A14" w:rsidRPr="00FB4541" w:rsidRDefault="002C56D5" w:rsidP="002C56D5">
      <w:pPr>
        <w:ind w:right="-26"/>
        <w:jc w:val="both"/>
        <w:rPr>
          <w:i/>
          <w:sz w:val="24"/>
          <w:szCs w:val="24"/>
          <w:lang w:eastAsia="ru-RU"/>
        </w:rPr>
      </w:pPr>
      <w:r w:rsidRPr="002C56D5">
        <w:rPr>
          <w:sz w:val="24"/>
          <w:szCs w:val="28"/>
        </w:rPr>
        <w:t>В назначении платежа указать</w:t>
      </w:r>
      <w:r>
        <w:rPr>
          <w:sz w:val="24"/>
          <w:szCs w:val="28"/>
        </w:rPr>
        <w:t>: о</w:t>
      </w:r>
      <w:r w:rsidR="00511A14" w:rsidRPr="00FB4541">
        <w:rPr>
          <w:sz w:val="24"/>
          <w:szCs w:val="24"/>
          <w:lang w:eastAsia="ru-RU"/>
        </w:rPr>
        <w:t xml:space="preserve">рганизационный взнос за участие в Конференции </w:t>
      </w:r>
      <w:r w:rsidR="00511A14" w:rsidRPr="00FB4541">
        <w:rPr>
          <w:i/>
          <w:sz w:val="24"/>
          <w:szCs w:val="24"/>
          <w:lang w:eastAsia="ru-RU"/>
        </w:rPr>
        <w:t>(Ф.И.О. участника)</w:t>
      </w:r>
    </w:p>
    <w:p w:rsidR="00511A14" w:rsidRPr="00FB4541" w:rsidRDefault="00511A14" w:rsidP="00C06FF5">
      <w:pPr>
        <w:ind w:right="-26"/>
        <w:jc w:val="both"/>
        <w:rPr>
          <w:i/>
          <w:sz w:val="24"/>
          <w:szCs w:val="24"/>
          <w:lang w:eastAsia="ru-RU"/>
        </w:rPr>
      </w:pPr>
    </w:p>
    <w:p w:rsidR="009F45C7" w:rsidRDefault="009F45C7" w:rsidP="00947C3B">
      <w:pPr>
        <w:pStyle w:val="a5"/>
        <w:ind w:left="0" w:firstLine="0"/>
        <w:contextualSpacing/>
        <w:rPr>
          <w:sz w:val="24"/>
          <w:szCs w:val="28"/>
          <w:lang w:eastAsia="ru-RU"/>
        </w:rPr>
      </w:pPr>
    </w:p>
    <w:p w:rsidR="00F82A6F" w:rsidRPr="00430472" w:rsidRDefault="00F82A6F" w:rsidP="00947C3B">
      <w:pPr>
        <w:pStyle w:val="a5"/>
        <w:ind w:left="0" w:firstLine="0"/>
        <w:contextualSpacing/>
        <w:rPr>
          <w:sz w:val="24"/>
          <w:szCs w:val="28"/>
          <w:lang w:eastAsia="ru-RU"/>
        </w:rPr>
      </w:pPr>
      <w:bookmarkStart w:id="0" w:name="_GoBack"/>
      <w:bookmarkEnd w:id="0"/>
    </w:p>
    <w:sectPr w:rsidR="00F82A6F" w:rsidRPr="00430472" w:rsidSect="00697439">
      <w:pgSz w:w="12270" w:h="170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921"/>
    <w:multiLevelType w:val="hybridMultilevel"/>
    <w:tmpl w:val="BAE0B972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0573"/>
    <w:multiLevelType w:val="multilevel"/>
    <w:tmpl w:val="762E5D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7152A9"/>
    <w:multiLevelType w:val="multilevel"/>
    <w:tmpl w:val="0450D8A8"/>
    <w:lvl w:ilvl="0">
      <w:start w:val="1"/>
      <w:numFmt w:val="decimal"/>
      <w:lvlText w:val="%1"/>
      <w:lvlJc w:val="left"/>
      <w:pPr>
        <w:ind w:left="13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711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119815D6"/>
    <w:multiLevelType w:val="multilevel"/>
    <w:tmpl w:val="0490682C"/>
    <w:lvl w:ilvl="0">
      <w:start w:val="1"/>
      <w:numFmt w:val="decimal"/>
      <w:lvlText w:val="%1"/>
      <w:lvlJc w:val="left"/>
      <w:pPr>
        <w:ind w:left="13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9" w:hanging="71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16945E5E"/>
    <w:multiLevelType w:val="hybridMultilevel"/>
    <w:tmpl w:val="2014E13C"/>
    <w:lvl w:ilvl="0" w:tplc="30267A0E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341FE2"/>
    <w:multiLevelType w:val="hybridMultilevel"/>
    <w:tmpl w:val="B7EED60A"/>
    <w:lvl w:ilvl="0" w:tplc="B1DE42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C0E"/>
    <w:multiLevelType w:val="hybridMultilevel"/>
    <w:tmpl w:val="6706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778AC"/>
    <w:multiLevelType w:val="hybridMultilevel"/>
    <w:tmpl w:val="4DAAFB22"/>
    <w:lvl w:ilvl="0" w:tplc="DD08FF2E">
      <w:start w:val="1"/>
      <w:numFmt w:val="decimal"/>
      <w:lvlText w:val="%1."/>
      <w:lvlJc w:val="left"/>
      <w:pPr>
        <w:ind w:left="133" w:hanging="710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1" w:tplc="3E5CC5EE">
      <w:numFmt w:val="bullet"/>
      <w:lvlText w:val="•"/>
      <w:lvlJc w:val="left"/>
      <w:pPr>
        <w:ind w:left="1061" w:hanging="710"/>
      </w:pPr>
      <w:rPr>
        <w:rFonts w:hint="default"/>
        <w:lang w:val="ru-RU" w:eastAsia="en-US" w:bidi="ar-SA"/>
      </w:rPr>
    </w:lvl>
    <w:lvl w:ilvl="2" w:tplc="EF2AAF08">
      <w:numFmt w:val="bullet"/>
      <w:lvlText w:val="•"/>
      <w:lvlJc w:val="left"/>
      <w:pPr>
        <w:ind w:left="1983" w:hanging="710"/>
      </w:pPr>
      <w:rPr>
        <w:rFonts w:hint="default"/>
        <w:lang w:val="ru-RU" w:eastAsia="en-US" w:bidi="ar-SA"/>
      </w:rPr>
    </w:lvl>
    <w:lvl w:ilvl="3" w:tplc="3EDCD720">
      <w:numFmt w:val="bullet"/>
      <w:lvlText w:val="•"/>
      <w:lvlJc w:val="left"/>
      <w:pPr>
        <w:ind w:left="2904" w:hanging="710"/>
      </w:pPr>
      <w:rPr>
        <w:rFonts w:hint="default"/>
        <w:lang w:val="ru-RU" w:eastAsia="en-US" w:bidi="ar-SA"/>
      </w:rPr>
    </w:lvl>
    <w:lvl w:ilvl="4" w:tplc="7B2E13EE">
      <w:numFmt w:val="bullet"/>
      <w:lvlText w:val="•"/>
      <w:lvlJc w:val="left"/>
      <w:pPr>
        <w:ind w:left="3826" w:hanging="710"/>
      </w:pPr>
      <w:rPr>
        <w:rFonts w:hint="default"/>
        <w:lang w:val="ru-RU" w:eastAsia="en-US" w:bidi="ar-SA"/>
      </w:rPr>
    </w:lvl>
    <w:lvl w:ilvl="5" w:tplc="D4045ECC">
      <w:numFmt w:val="bullet"/>
      <w:lvlText w:val="•"/>
      <w:lvlJc w:val="left"/>
      <w:pPr>
        <w:ind w:left="4748" w:hanging="710"/>
      </w:pPr>
      <w:rPr>
        <w:rFonts w:hint="default"/>
        <w:lang w:val="ru-RU" w:eastAsia="en-US" w:bidi="ar-SA"/>
      </w:rPr>
    </w:lvl>
    <w:lvl w:ilvl="6" w:tplc="30E059E4">
      <w:numFmt w:val="bullet"/>
      <w:lvlText w:val="•"/>
      <w:lvlJc w:val="left"/>
      <w:pPr>
        <w:ind w:left="5669" w:hanging="710"/>
      </w:pPr>
      <w:rPr>
        <w:rFonts w:hint="default"/>
        <w:lang w:val="ru-RU" w:eastAsia="en-US" w:bidi="ar-SA"/>
      </w:rPr>
    </w:lvl>
    <w:lvl w:ilvl="7" w:tplc="1952D772">
      <w:numFmt w:val="bullet"/>
      <w:lvlText w:val="•"/>
      <w:lvlJc w:val="left"/>
      <w:pPr>
        <w:ind w:left="6591" w:hanging="710"/>
      </w:pPr>
      <w:rPr>
        <w:rFonts w:hint="default"/>
        <w:lang w:val="ru-RU" w:eastAsia="en-US" w:bidi="ar-SA"/>
      </w:rPr>
    </w:lvl>
    <w:lvl w:ilvl="8" w:tplc="BD109E0A">
      <w:numFmt w:val="bullet"/>
      <w:lvlText w:val="•"/>
      <w:lvlJc w:val="left"/>
      <w:pPr>
        <w:ind w:left="7512" w:hanging="710"/>
      </w:pPr>
      <w:rPr>
        <w:rFonts w:hint="default"/>
        <w:lang w:val="ru-RU" w:eastAsia="en-US" w:bidi="ar-SA"/>
      </w:rPr>
    </w:lvl>
  </w:abstractNum>
  <w:abstractNum w:abstractNumId="8" w15:restartNumberingAfterBreak="0">
    <w:nsid w:val="29C51A87"/>
    <w:multiLevelType w:val="multilevel"/>
    <w:tmpl w:val="1B90DC06"/>
    <w:lvl w:ilvl="0">
      <w:start w:val="6"/>
      <w:numFmt w:val="decimal"/>
      <w:lvlText w:val="%1"/>
      <w:lvlJc w:val="left"/>
      <w:pPr>
        <w:ind w:left="128" w:hanging="78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8" w:hanging="7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" w:hanging="781"/>
      </w:pPr>
      <w:rPr>
        <w:rFonts w:hint="default"/>
        <w:spacing w:val="-1"/>
        <w:w w:val="97"/>
        <w:lang w:val="ru-RU" w:eastAsia="en-US" w:bidi="ar-SA"/>
      </w:rPr>
    </w:lvl>
    <w:lvl w:ilvl="3">
      <w:numFmt w:val="bullet"/>
      <w:lvlText w:val="•"/>
      <w:lvlJc w:val="left"/>
      <w:pPr>
        <w:ind w:left="2892" w:hanging="7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6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4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8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781"/>
      </w:pPr>
      <w:rPr>
        <w:rFonts w:hint="default"/>
        <w:lang w:val="ru-RU" w:eastAsia="en-US" w:bidi="ar-SA"/>
      </w:rPr>
    </w:lvl>
  </w:abstractNum>
  <w:abstractNum w:abstractNumId="9" w15:restartNumberingAfterBreak="0">
    <w:nsid w:val="2CC829D0"/>
    <w:multiLevelType w:val="hybridMultilevel"/>
    <w:tmpl w:val="782219EC"/>
    <w:lvl w:ilvl="0" w:tplc="113A5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60DA0"/>
    <w:multiLevelType w:val="hybridMultilevel"/>
    <w:tmpl w:val="BD9EFC50"/>
    <w:lvl w:ilvl="0" w:tplc="1A080ADC">
      <w:start w:val="7"/>
      <w:numFmt w:val="decimal"/>
      <w:lvlText w:val="%1."/>
      <w:lvlJc w:val="left"/>
      <w:pPr>
        <w:ind w:left="145" w:hanging="716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FED86796">
      <w:numFmt w:val="bullet"/>
      <w:lvlText w:val="•"/>
      <w:lvlJc w:val="left"/>
      <w:pPr>
        <w:ind w:left="1061" w:hanging="716"/>
      </w:pPr>
      <w:rPr>
        <w:rFonts w:hint="default"/>
        <w:lang w:val="ru-RU" w:eastAsia="en-US" w:bidi="ar-SA"/>
      </w:rPr>
    </w:lvl>
    <w:lvl w:ilvl="2" w:tplc="75C80598">
      <w:numFmt w:val="bullet"/>
      <w:lvlText w:val="•"/>
      <w:lvlJc w:val="left"/>
      <w:pPr>
        <w:ind w:left="1983" w:hanging="716"/>
      </w:pPr>
      <w:rPr>
        <w:rFonts w:hint="default"/>
        <w:lang w:val="ru-RU" w:eastAsia="en-US" w:bidi="ar-SA"/>
      </w:rPr>
    </w:lvl>
    <w:lvl w:ilvl="3" w:tplc="D18A16A6">
      <w:numFmt w:val="bullet"/>
      <w:lvlText w:val="•"/>
      <w:lvlJc w:val="left"/>
      <w:pPr>
        <w:ind w:left="2904" w:hanging="716"/>
      </w:pPr>
      <w:rPr>
        <w:rFonts w:hint="default"/>
        <w:lang w:val="ru-RU" w:eastAsia="en-US" w:bidi="ar-SA"/>
      </w:rPr>
    </w:lvl>
    <w:lvl w:ilvl="4" w:tplc="5C9C6184">
      <w:numFmt w:val="bullet"/>
      <w:lvlText w:val="•"/>
      <w:lvlJc w:val="left"/>
      <w:pPr>
        <w:ind w:left="3826" w:hanging="716"/>
      </w:pPr>
      <w:rPr>
        <w:rFonts w:hint="default"/>
        <w:lang w:val="ru-RU" w:eastAsia="en-US" w:bidi="ar-SA"/>
      </w:rPr>
    </w:lvl>
    <w:lvl w:ilvl="5" w:tplc="97B69AFA">
      <w:numFmt w:val="bullet"/>
      <w:lvlText w:val="•"/>
      <w:lvlJc w:val="left"/>
      <w:pPr>
        <w:ind w:left="4748" w:hanging="716"/>
      </w:pPr>
      <w:rPr>
        <w:rFonts w:hint="default"/>
        <w:lang w:val="ru-RU" w:eastAsia="en-US" w:bidi="ar-SA"/>
      </w:rPr>
    </w:lvl>
    <w:lvl w:ilvl="6" w:tplc="E4A8BC5C">
      <w:numFmt w:val="bullet"/>
      <w:lvlText w:val="•"/>
      <w:lvlJc w:val="left"/>
      <w:pPr>
        <w:ind w:left="5669" w:hanging="716"/>
      </w:pPr>
      <w:rPr>
        <w:rFonts w:hint="default"/>
        <w:lang w:val="ru-RU" w:eastAsia="en-US" w:bidi="ar-SA"/>
      </w:rPr>
    </w:lvl>
    <w:lvl w:ilvl="7" w:tplc="ABEC031E">
      <w:numFmt w:val="bullet"/>
      <w:lvlText w:val="•"/>
      <w:lvlJc w:val="left"/>
      <w:pPr>
        <w:ind w:left="6591" w:hanging="716"/>
      </w:pPr>
      <w:rPr>
        <w:rFonts w:hint="default"/>
        <w:lang w:val="ru-RU" w:eastAsia="en-US" w:bidi="ar-SA"/>
      </w:rPr>
    </w:lvl>
    <w:lvl w:ilvl="8" w:tplc="DF3A3528">
      <w:numFmt w:val="bullet"/>
      <w:lvlText w:val="•"/>
      <w:lvlJc w:val="left"/>
      <w:pPr>
        <w:ind w:left="7512" w:hanging="716"/>
      </w:pPr>
      <w:rPr>
        <w:rFonts w:hint="default"/>
        <w:lang w:val="ru-RU" w:eastAsia="en-US" w:bidi="ar-SA"/>
      </w:rPr>
    </w:lvl>
  </w:abstractNum>
  <w:abstractNum w:abstractNumId="11" w15:restartNumberingAfterBreak="0">
    <w:nsid w:val="3196732F"/>
    <w:multiLevelType w:val="multilevel"/>
    <w:tmpl w:val="5B1A4A48"/>
    <w:lvl w:ilvl="0">
      <w:start w:val="8"/>
      <w:numFmt w:val="decimal"/>
      <w:lvlText w:val="%1"/>
      <w:lvlJc w:val="left"/>
      <w:pPr>
        <w:ind w:left="128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71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8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6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4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8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714"/>
      </w:pPr>
      <w:rPr>
        <w:rFonts w:hint="default"/>
        <w:lang w:val="ru-RU" w:eastAsia="en-US" w:bidi="ar-SA"/>
      </w:rPr>
    </w:lvl>
  </w:abstractNum>
  <w:abstractNum w:abstractNumId="12" w15:restartNumberingAfterBreak="0">
    <w:nsid w:val="35792551"/>
    <w:multiLevelType w:val="multilevel"/>
    <w:tmpl w:val="6AE8C9DA"/>
    <w:lvl w:ilvl="0">
      <w:start w:val="10"/>
      <w:numFmt w:val="decimal"/>
      <w:lvlText w:val="%1"/>
      <w:lvlJc w:val="left"/>
      <w:pPr>
        <w:ind w:left="121" w:hanging="7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1" w:hanging="71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30" w:hanging="691"/>
      </w:pPr>
      <w:rPr>
        <w:rFonts w:ascii="Cambria" w:eastAsia="Cambria" w:hAnsi="Cambria" w:cs="Cambria" w:hint="default"/>
        <w:spacing w:val="-1"/>
        <w:w w:val="84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515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7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691"/>
      </w:pPr>
      <w:rPr>
        <w:rFonts w:hint="default"/>
        <w:lang w:val="ru-RU" w:eastAsia="en-US" w:bidi="ar-SA"/>
      </w:rPr>
    </w:lvl>
  </w:abstractNum>
  <w:abstractNum w:abstractNumId="13" w15:restartNumberingAfterBreak="0">
    <w:nsid w:val="360E019D"/>
    <w:multiLevelType w:val="hybridMultilevel"/>
    <w:tmpl w:val="13E2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5FB1"/>
    <w:multiLevelType w:val="hybridMultilevel"/>
    <w:tmpl w:val="8D406DB2"/>
    <w:lvl w:ilvl="0" w:tplc="26364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B6B66"/>
    <w:multiLevelType w:val="hybridMultilevel"/>
    <w:tmpl w:val="FAE01EB4"/>
    <w:lvl w:ilvl="0" w:tplc="30267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86D63"/>
    <w:multiLevelType w:val="hybridMultilevel"/>
    <w:tmpl w:val="83EC5D7C"/>
    <w:lvl w:ilvl="0" w:tplc="26364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04DF5"/>
    <w:multiLevelType w:val="hybridMultilevel"/>
    <w:tmpl w:val="CA3CFE28"/>
    <w:lvl w:ilvl="0" w:tplc="26364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D1FC8"/>
    <w:multiLevelType w:val="hybridMultilevel"/>
    <w:tmpl w:val="EF8A3E46"/>
    <w:lvl w:ilvl="0" w:tplc="4CC455E0">
      <w:start w:val="1"/>
      <w:numFmt w:val="decimal"/>
      <w:lvlText w:val="%1."/>
      <w:lvlJc w:val="left"/>
      <w:pPr>
        <w:ind w:left="124" w:hanging="704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1" w:tplc="C65E94E0">
      <w:numFmt w:val="bullet"/>
      <w:lvlText w:val="•"/>
      <w:lvlJc w:val="left"/>
      <w:pPr>
        <w:ind w:left="1043" w:hanging="704"/>
      </w:pPr>
      <w:rPr>
        <w:rFonts w:hint="default"/>
        <w:lang w:val="ru-RU" w:eastAsia="en-US" w:bidi="ar-SA"/>
      </w:rPr>
    </w:lvl>
    <w:lvl w:ilvl="2" w:tplc="BE928050">
      <w:numFmt w:val="bullet"/>
      <w:lvlText w:val="•"/>
      <w:lvlJc w:val="left"/>
      <w:pPr>
        <w:ind w:left="1967" w:hanging="704"/>
      </w:pPr>
      <w:rPr>
        <w:rFonts w:hint="default"/>
        <w:lang w:val="ru-RU" w:eastAsia="en-US" w:bidi="ar-SA"/>
      </w:rPr>
    </w:lvl>
    <w:lvl w:ilvl="3" w:tplc="F6189BE0">
      <w:numFmt w:val="bullet"/>
      <w:lvlText w:val="•"/>
      <w:lvlJc w:val="left"/>
      <w:pPr>
        <w:ind w:left="2890" w:hanging="704"/>
      </w:pPr>
      <w:rPr>
        <w:rFonts w:hint="default"/>
        <w:lang w:val="ru-RU" w:eastAsia="en-US" w:bidi="ar-SA"/>
      </w:rPr>
    </w:lvl>
    <w:lvl w:ilvl="4" w:tplc="50FC61BC">
      <w:numFmt w:val="bullet"/>
      <w:lvlText w:val="•"/>
      <w:lvlJc w:val="left"/>
      <w:pPr>
        <w:ind w:left="3814" w:hanging="704"/>
      </w:pPr>
      <w:rPr>
        <w:rFonts w:hint="default"/>
        <w:lang w:val="ru-RU" w:eastAsia="en-US" w:bidi="ar-SA"/>
      </w:rPr>
    </w:lvl>
    <w:lvl w:ilvl="5" w:tplc="D1706002">
      <w:numFmt w:val="bullet"/>
      <w:lvlText w:val="•"/>
      <w:lvlJc w:val="left"/>
      <w:pPr>
        <w:ind w:left="4738" w:hanging="704"/>
      </w:pPr>
      <w:rPr>
        <w:rFonts w:hint="default"/>
        <w:lang w:val="ru-RU" w:eastAsia="en-US" w:bidi="ar-SA"/>
      </w:rPr>
    </w:lvl>
    <w:lvl w:ilvl="6" w:tplc="9C3E6938">
      <w:numFmt w:val="bullet"/>
      <w:lvlText w:val="•"/>
      <w:lvlJc w:val="left"/>
      <w:pPr>
        <w:ind w:left="5661" w:hanging="704"/>
      </w:pPr>
      <w:rPr>
        <w:rFonts w:hint="default"/>
        <w:lang w:val="ru-RU" w:eastAsia="en-US" w:bidi="ar-SA"/>
      </w:rPr>
    </w:lvl>
    <w:lvl w:ilvl="7" w:tplc="2BA0F466">
      <w:numFmt w:val="bullet"/>
      <w:lvlText w:val="•"/>
      <w:lvlJc w:val="left"/>
      <w:pPr>
        <w:ind w:left="6585" w:hanging="704"/>
      </w:pPr>
      <w:rPr>
        <w:rFonts w:hint="default"/>
        <w:lang w:val="ru-RU" w:eastAsia="en-US" w:bidi="ar-SA"/>
      </w:rPr>
    </w:lvl>
    <w:lvl w:ilvl="8" w:tplc="7CDEE194">
      <w:numFmt w:val="bullet"/>
      <w:lvlText w:val="•"/>
      <w:lvlJc w:val="left"/>
      <w:pPr>
        <w:ind w:left="7508" w:hanging="704"/>
      </w:pPr>
      <w:rPr>
        <w:rFonts w:hint="default"/>
        <w:lang w:val="ru-RU" w:eastAsia="en-US" w:bidi="ar-SA"/>
      </w:rPr>
    </w:lvl>
  </w:abstractNum>
  <w:abstractNum w:abstractNumId="19" w15:restartNumberingAfterBreak="0">
    <w:nsid w:val="52901394"/>
    <w:multiLevelType w:val="hybridMultilevel"/>
    <w:tmpl w:val="9C8C13A8"/>
    <w:lvl w:ilvl="0" w:tplc="113A5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30B01"/>
    <w:multiLevelType w:val="multilevel"/>
    <w:tmpl w:val="A0488A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821262"/>
    <w:multiLevelType w:val="multilevel"/>
    <w:tmpl w:val="FD94C52E"/>
    <w:lvl w:ilvl="0">
      <w:start w:val="5"/>
      <w:numFmt w:val="decimal"/>
      <w:lvlText w:val="%1"/>
      <w:lvlJc w:val="left"/>
      <w:pPr>
        <w:ind w:left="119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96"/>
      </w:pPr>
      <w:rPr>
        <w:rFonts w:ascii="Times New Roman" w:eastAsia="Cambria" w:hAnsi="Times New Roman" w:cs="Times New Roman" w:hint="default"/>
        <w:spacing w:val="-1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696"/>
      </w:pPr>
      <w:rPr>
        <w:rFonts w:ascii="Times New Roman" w:eastAsia="Cambria" w:hAnsi="Times New Roman" w:cs="Times New Roman" w:hint="default"/>
        <w:spacing w:val="-1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9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7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6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696"/>
      </w:pPr>
      <w:rPr>
        <w:rFonts w:hint="default"/>
        <w:lang w:val="ru-RU" w:eastAsia="en-US" w:bidi="ar-SA"/>
      </w:rPr>
    </w:lvl>
  </w:abstractNum>
  <w:abstractNum w:abstractNumId="22" w15:restartNumberingAfterBreak="0">
    <w:nsid w:val="5E292549"/>
    <w:multiLevelType w:val="hybridMultilevel"/>
    <w:tmpl w:val="0112901A"/>
    <w:lvl w:ilvl="0" w:tplc="26364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5764"/>
    <w:multiLevelType w:val="hybridMultilevel"/>
    <w:tmpl w:val="C982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26760"/>
    <w:multiLevelType w:val="multilevel"/>
    <w:tmpl w:val="2382B24E"/>
    <w:lvl w:ilvl="0">
      <w:start w:val="3"/>
      <w:numFmt w:val="decimal"/>
      <w:lvlText w:val="%1"/>
      <w:lvlJc w:val="left"/>
      <w:pPr>
        <w:ind w:left="129" w:hanging="7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71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6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17"/>
      </w:pPr>
      <w:rPr>
        <w:rFonts w:hint="default"/>
        <w:lang w:val="ru-RU" w:eastAsia="en-US" w:bidi="ar-SA"/>
      </w:rPr>
    </w:lvl>
  </w:abstractNum>
  <w:abstractNum w:abstractNumId="25" w15:restartNumberingAfterBreak="0">
    <w:nsid w:val="69287194"/>
    <w:multiLevelType w:val="multilevel"/>
    <w:tmpl w:val="13805838"/>
    <w:lvl w:ilvl="0">
      <w:start w:val="2"/>
      <w:numFmt w:val="decimal"/>
      <w:lvlText w:val="%1"/>
      <w:lvlJc w:val="left"/>
      <w:pPr>
        <w:ind w:left="14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11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711"/>
      </w:pPr>
      <w:rPr>
        <w:rFonts w:hint="default"/>
        <w:lang w:val="ru-RU" w:eastAsia="en-US" w:bidi="ar-SA"/>
      </w:rPr>
    </w:lvl>
  </w:abstractNum>
  <w:abstractNum w:abstractNumId="26" w15:restartNumberingAfterBreak="0">
    <w:nsid w:val="6EF45C6B"/>
    <w:multiLevelType w:val="hybridMultilevel"/>
    <w:tmpl w:val="9356B252"/>
    <w:lvl w:ilvl="0" w:tplc="B1DE42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64578"/>
    <w:multiLevelType w:val="hybridMultilevel"/>
    <w:tmpl w:val="89D89FD4"/>
    <w:lvl w:ilvl="0" w:tplc="30267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77192F"/>
    <w:multiLevelType w:val="hybridMultilevel"/>
    <w:tmpl w:val="CC021078"/>
    <w:lvl w:ilvl="0" w:tplc="E92E2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F0F56"/>
    <w:multiLevelType w:val="multilevel"/>
    <w:tmpl w:val="25D6E034"/>
    <w:lvl w:ilvl="0">
      <w:start w:val="7"/>
      <w:numFmt w:val="decimal"/>
      <w:lvlText w:val="%1"/>
      <w:lvlJc w:val="left"/>
      <w:pPr>
        <w:ind w:left="120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70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8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6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4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8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702"/>
      </w:pPr>
      <w:rPr>
        <w:rFonts w:hint="default"/>
        <w:lang w:val="ru-RU" w:eastAsia="en-US" w:bidi="ar-SA"/>
      </w:rPr>
    </w:lvl>
  </w:abstractNum>
  <w:abstractNum w:abstractNumId="30" w15:restartNumberingAfterBreak="0">
    <w:nsid w:val="78AA62CB"/>
    <w:multiLevelType w:val="hybridMultilevel"/>
    <w:tmpl w:val="8E9C831A"/>
    <w:lvl w:ilvl="0" w:tplc="26364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E7C65"/>
    <w:multiLevelType w:val="hybridMultilevel"/>
    <w:tmpl w:val="FA787E76"/>
    <w:lvl w:ilvl="0" w:tplc="26364A1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2"/>
  </w:num>
  <w:num w:numId="5">
    <w:abstractNumId w:val="11"/>
  </w:num>
  <w:num w:numId="6">
    <w:abstractNumId w:val="29"/>
  </w:num>
  <w:num w:numId="7">
    <w:abstractNumId w:val="8"/>
  </w:num>
  <w:num w:numId="8">
    <w:abstractNumId w:val="21"/>
  </w:num>
  <w:num w:numId="9">
    <w:abstractNumId w:val="24"/>
  </w:num>
  <w:num w:numId="10">
    <w:abstractNumId w:val="25"/>
  </w:num>
  <w:num w:numId="11">
    <w:abstractNumId w:val="2"/>
  </w:num>
  <w:num w:numId="12">
    <w:abstractNumId w:val="3"/>
  </w:num>
  <w:num w:numId="13">
    <w:abstractNumId w:val="31"/>
  </w:num>
  <w:num w:numId="14">
    <w:abstractNumId w:val="4"/>
  </w:num>
  <w:num w:numId="15">
    <w:abstractNumId w:val="16"/>
  </w:num>
  <w:num w:numId="16">
    <w:abstractNumId w:val="17"/>
  </w:num>
  <w:num w:numId="17">
    <w:abstractNumId w:val="27"/>
  </w:num>
  <w:num w:numId="18">
    <w:abstractNumId w:val="15"/>
  </w:num>
  <w:num w:numId="19">
    <w:abstractNumId w:val="30"/>
  </w:num>
  <w:num w:numId="20">
    <w:abstractNumId w:val="14"/>
  </w:num>
  <w:num w:numId="21">
    <w:abstractNumId w:val="22"/>
  </w:num>
  <w:num w:numId="22">
    <w:abstractNumId w:val="0"/>
  </w:num>
  <w:num w:numId="23">
    <w:abstractNumId w:val="23"/>
  </w:num>
  <w:num w:numId="24">
    <w:abstractNumId w:val="6"/>
  </w:num>
  <w:num w:numId="25">
    <w:abstractNumId w:val="28"/>
  </w:num>
  <w:num w:numId="26">
    <w:abstractNumId w:val="20"/>
  </w:num>
  <w:num w:numId="27">
    <w:abstractNumId w:val="1"/>
  </w:num>
  <w:num w:numId="28">
    <w:abstractNumId w:val="13"/>
  </w:num>
  <w:num w:numId="29">
    <w:abstractNumId w:val="9"/>
  </w:num>
  <w:num w:numId="30">
    <w:abstractNumId w:val="5"/>
  </w:num>
  <w:num w:numId="31">
    <w:abstractNumId w:val="2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C3"/>
    <w:rsid w:val="00010459"/>
    <w:rsid w:val="0001144A"/>
    <w:rsid w:val="00013D8C"/>
    <w:rsid w:val="000221C4"/>
    <w:rsid w:val="00032155"/>
    <w:rsid w:val="00075FD5"/>
    <w:rsid w:val="00077748"/>
    <w:rsid w:val="00081044"/>
    <w:rsid w:val="00087F34"/>
    <w:rsid w:val="00097BBC"/>
    <w:rsid w:val="000A188A"/>
    <w:rsid w:val="000A2A89"/>
    <w:rsid w:val="000C1DCE"/>
    <w:rsid w:val="000C2D3A"/>
    <w:rsid w:val="000D2EEE"/>
    <w:rsid w:val="001003F6"/>
    <w:rsid w:val="00104CD8"/>
    <w:rsid w:val="0011776B"/>
    <w:rsid w:val="00125E8D"/>
    <w:rsid w:val="00134F28"/>
    <w:rsid w:val="001463BB"/>
    <w:rsid w:val="0014671E"/>
    <w:rsid w:val="00166AEA"/>
    <w:rsid w:val="0017576E"/>
    <w:rsid w:val="001844A4"/>
    <w:rsid w:val="0019554A"/>
    <w:rsid w:val="001B02C3"/>
    <w:rsid w:val="001B2C30"/>
    <w:rsid w:val="001B6F82"/>
    <w:rsid w:val="001C3E65"/>
    <w:rsid w:val="001D1241"/>
    <w:rsid w:val="001D3B60"/>
    <w:rsid w:val="001F2FC4"/>
    <w:rsid w:val="001F6AD6"/>
    <w:rsid w:val="002008D3"/>
    <w:rsid w:val="002048F3"/>
    <w:rsid w:val="00215735"/>
    <w:rsid w:val="00223D1D"/>
    <w:rsid w:val="00226779"/>
    <w:rsid w:val="00230DBF"/>
    <w:rsid w:val="00231A29"/>
    <w:rsid w:val="002323AE"/>
    <w:rsid w:val="0024010D"/>
    <w:rsid w:val="0024318A"/>
    <w:rsid w:val="00257E2E"/>
    <w:rsid w:val="00263260"/>
    <w:rsid w:val="00265078"/>
    <w:rsid w:val="00274B20"/>
    <w:rsid w:val="0027687E"/>
    <w:rsid w:val="00282D9F"/>
    <w:rsid w:val="0028382F"/>
    <w:rsid w:val="00283B72"/>
    <w:rsid w:val="0028720D"/>
    <w:rsid w:val="0029227D"/>
    <w:rsid w:val="00297FDF"/>
    <w:rsid w:val="002A20D4"/>
    <w:rsid w:val="002A67F4"/>
    <w:rsid w:val="002B0EC0"/>
    <w:rsid w:val="002B10C0"/>
    <w:rsid w:val="002B19B6"/>
    <w:rsid w:val="002B2499"/>
    <w:rsid w:val="002B25F3"/>
    <w:rsid w:val="002C3641"/>
    <w:rsid w:val="002C56D5"/>
    <w:rsid w:val="002C5BF4"/>
    <w:rsid w:val="002D26A4"/>
    <w:rsid w:val="002D430D"/>
    <w:rsid w:val="002E7648"/>
    <w:rsid w:val="002F369E"/>
    <w:rsid w:val="002F4D35"/>
    <w:rsid w:val="002F6D6B"/>
    <w:rsid w:val="0030131A"/>
    <w:rsid w:val="0030395F"/>
    <w:rsid w:val="00315071"/>
    <w:rsid w:val="00316E2B"/>
    <w:rsid w:val="003208F0"/>
    <w:rsid w:val="00331C67"/>
    <w:rsid w:val="003433A9"/>
    <w:rsid w:val="0034611D"/>
    <w:rsid w:val="00356DE4"/>
    <w:rsid w:val="00357083"/>
    <w:rsid w:val="003612D9"/>
    <w:rsid w:val="00364B2D"/>
    <w:rsid w:val="00385C64"/>
    <w:rsid w:val="003A4FA7"/>
    <w:rsid w:val="003C332E"/>
    <w:rsid w:val="003C5886"/>
    <w:rsid w:val="003F4A4A"/>
    <w:rsid w:val="00406013"/>
    <w:rsid w:val="004061B8"/>
    <w:rsid w:val="00410A78"/>
    <w:rsid w:val="00423FE0"/>
    <w:rsid w:val="00430472"/>
    <w:rsid w:val="00437872"/>
    <w:rsid w:val="00456FAD"/>
    <w:rsid w:val="00461551"/>
    <w:rsid w:val="0046381F"/>
    <w:rsid w:val="0048225F"/>
    <w:rsid w:val="00485532"/>
    <w:rsid w:val="004B08BD"/>
    <w:rsid w:val="004C6A7D"/>
    <w:rsid w:val="004D2142"/>
    <w:rsid w:val="004D3596"/>
    <w:rsid w:val="004D6AC4"/>
    <w:rsid w:val="004E20A8"/>
    <w:rsid w:val="004E4BEE"/>
    <w:rsid w:val="004E62B9"/>
    <w:rsid w:val="004F5BF1"/>
    <w:rsid w:val="004F7893"/>
    <w:rsid w:val="0050276F"/>
    <w:rsid w:val="00504EDB"/>
    <w:rsid w:val="00506EA3"/>
    <w:rsid w:val="00511A14"/>
    <w:rsid w:val="00530246"/>
    <w:rsid w:val="0054335B"/>
    <w:rsid w:val="00544E43"/>
    <w:rsid w:val="00562C36"/>
    <w:rsid w:val="00570CE0"/>
    <w:rsid w:val="005823AA"/>
    <w:rsid w:val="00582661"/>
    <w:rsid w:val="00591F9A"/>
    <w:rsid w:val="00595A6C"/>
    <w:rsid w:val="005965B7"/>
    <w:rsid w:val="00597E9B"/>
    <w:rsid w:val="005A0521"/>
    <w:rsid w:val="005A17D8"/>
    <w:rsid w:val="005A1FB3"/>
    <w:rsid w:val="005A6863"/>
    <w:rsid w:val="005B248A"/>
    <w:rsid w:val="005B6A3C"/>
    <w:rsid w:val="005D2AD3"/>
    <w:rsid w:val="005F0A84"/>
    <w:rsid w:val="005F10EE"/>
    <w:rsid w:val="006161B6"/>
    <w:rsid w:val="0062064B"/>
    <w:rsid w:val="00626C1F"/>
    <w:rsid w:val="006317DF"/>
    <w:rsid w:val="006373DC"/>
    <w:rsid w:val="00640411"/>
    <w:rsid w:val="00664EB2"/>
    <w:rsid w:val="00677932"/>
    <w:rsid w:val="0069104F"/>
    <w:rsid w:val="00693B8E"/>
    <w:rsid w:val="00697439"/>
    <w:rsid w:val="006A195E"/>
    <w:rsid w:val="006B22DD"/>
    <w:rsid w:val="006D7916"/>
    <w:rsid w:val="006E762E"/>
    <w:rsid w:val="007116D2"/>
    <w:rsid w:val="00720178"/>
    <w:rsid w:val="0072300F"/>
    <w:rsid w:val="0073206E"/>
    <w:rsid w:val="00732559"/>
    <w:rsid w:val="007339C9"/>
    <w:rsid w:val="00747660"/>
    <w:rsid w:val="007565BC"/>
    <w:rsid w:val="007836D4"/>
    <w:rsid w:val="007978E6"/>
    <w:rsid w:val="007A0EC1"/>
    <w:rsid w:val="007A3575"/>
    <w:rsid w:val="007B740B"/>
    <w:rsid w:val="008029EE"/>
    <w:rsid w:val="00807734"/>
    <w:rsid w:val="00817246"/>
    <w:rsid w:val="00821027"/>
    <w:rsid w:val="008331BD"/>
    <w:rsid w:val="008339F7"/>
    <w:rsid w:val="008B13AC"/>
    <w:rsid w:val="008C638D"/>
    <w:rsid w:val="008E54E9"/>
    <w:rsid w:val="008F5580"/>
    <w:rsid w:val="00902907"/>
    <w:rsid w:val="00923515"/>
    <w:rsid w:val="00945847"/>
    <w:rsid w:val="00947C3B"/>
    <w:rsid w:val="009501D2"/>
    <w:rsid w:val="00955663"/>
    <w:rsid w:val="0097358D"/>
    <w:rsid w:val="009766A3"/>
    <w:rsid w:val="00983E7C"/>
    <w:rsid w:val="00997F8F"/>
    <w:rsid w:val="009A7578"/>
    <w:rsid w:val="009A7D37"/>
    <w:rsid w:val="009C1699"/>
    <w:rsid w:val="009D4436"/>
    <w:rsid w:val="009F2C7F"/>
    <w:rsid w:val="009F45C7"/>
    <w:rsid w:val="00A35C49"/>
    <w:rsid w:val="00A7121B"/>
    <w:rsid w:val="00A860AC"/>
    <w:rsid w:val="00AA0AF9"/>
    <w:rsid w:val="00AA6A81"/>
    <w:rsid w:val="00AB2E1D"/>
    <w:rsid w:val="00AB44DC"/>
    <w:rsid w:val="00AC4AF8"/>
    <w:rsid w:val="00AD11FA"/>
    <w:rsid w:val="00AD6455"/>
    <w:rsid w:val="00AD74AD"/>
    <w:rsid w:val="00AF1369"/>
    <w:rsid w:val="00AF40DB"/>
    <w:rsid w:val="00AF45AE"/>
    <w:rsid w:val="00B046D6"/>
    <w:rsid w:val="00B0629C"/>
    <w:rsid w:val="00B14708"/>
    <w:rsid w:val="00B310DA"/>
    <w:rsid w:val="00B34D37"/>
    <w:rsid w:val="00B4214E"/>
    <w:rsid w:val="00B4767C"/>
    <w:rsid w:val="00B67045"/>
    <w:rsid w:val="00B6714B"/>
    <w:rsid w:val="00B76B1B"/>
    <w:rsid w:val="00B86192"/>
    <w:rsid w:val="00BA10D7"/>
    <w:rsid w:val="00BB4D27"/>
    <w:rsid w:val="00BC321C"/>
    <w:rsid w:val="00BC5715"/>
    <w:rsid w:val="00BF59BE"/>
    <w:rsid w:val="00BF7845"/>
    <w:rsid w:val="00C00211"/>
    <w:rsid w:val="00C010EB"/>
    <w:rsid w:val="00C06FF5"/>
    <w:rsid w:val="00C121A3"/>
    <w:rsid w:val="00C209F0"/>
    <w:rsid w:val="00C217D6"/>
    <w:rsid w:val="00C24AE6"/>
    <w:rsid w:val="00C43BE6"/>
    <w:rsid w:val="00C4603B"/>
    <w:rsid w:val="00C46DE7"/>
    <w:rsid w:val="00C547DF"/>
    <w:rsid w:val="00C72310"/>
    <w:rsid w:val="00C80243"/>
    <w:rsid w:val="00C838C5"/>
    <w:rsid w:val="00C87AE1"/>
    <w:rsid w:val="00C93869"/>
    <w:rsid w:val="00C96CFC"/>
    <w:rsid w:val="00CA0686"/>
    <w:rsid w:val="00CA608D"/>
    <w:rsid w:val="00CC0B31"/>
    <w:rsid w:val="00CD2BCB"/>
    <w:rsid w:val="00CD31E4"/>
    <w:rsid w:val="00CE026B"/>
    <w:rsid w:val="00CE44BA"/>
    <w:rsid w:val="00CE5A0C"/>
    <w:rsid w:val="00CF1DAF"/>
    <w:rsid w:val="00D115FF"/>
    <w:rsid w:val="00D419E2"/>
    <w:rsid w:val="00D437DC"/>
    <w:rsid w:val="00D45917"/>
    <w:rsid w:val="00D5306A"/>
    <w:rsid w:val="00D561A6"/>
    <w:rsid w:val="00D563B8"/>
    <w:rsid w:val="00D57C74"/>
    <w:rsid w:val="00D87444"/>
    <w:rsid w:val="00D959A1"/>
    <w:rsid w:val="00DA3105"/>
    <w:rsid w:val="00DB4443"/>
    <w:rsid w:val="00DD276A"/>
    <w:rsid w:val="00DE3A54"/>
    <w:rsid w:val="00DE45C8"/>
    <w:rsid w:val="00E03C1E"/>
    <w:rsid w:val="00E14F4E"/>
    <w:rsid w:val="00E34C3E"/>
    <w:rsid w:val="00E366E6"/>
    <w:rsid w:val="00E52AEB"/>
    <w:rsid w:val="00E54A2E"/>
    <w:rsid w:val="00E74F3E"/>
    <w:rsid w:val="00E8771C"/>
    <w:rsid w:val="00E96D27"/>
    <w:rsid w:val="00EA1AF6"/>
    <w:rsid w:val="00EB16B6"/>
    <w:rsid w:val="00EC027C"/>
    <w:rsid w:val="00ED2795"/>
    <w:rsid w:val="00ED4CE3"/>
    <w:rsid w:val="00EF1A75"/>
    <w:rsid w:val="00F25B80"/>
    <w:rsid w:val="00F302E6"/>
    <w:rsid w:val="00F352A8"/>
    <w:rsid w:val="00F3668A"/>
    <w:rsid w:val="00F40E69"/>
    <w:rsid w:val="00F54D8E"/>
    <w:rsid w:val="00F6579C"/>
    <w:rsid w:val="00F76258"/>
    <w:rsid w:val="00F82A6F"/>
    <w:rsid w:val="00F83548"/>
    <w:rsid w:val="00F875D1"/>
    <w:rsid w:val="00F902DF"/>
    <w:rsid w:val="00F97F79"/>
    <w:rsid w:val="00FA0BCC"/>
    <w:rsid w:val="00FA5EC7"/>
    <w:rsid w:val="00FA6273"/>
    <w:rsid w:val="00FB2B05"/>
    <w:rsid w:val="00FB442E"/>
    <w:rsid w:val="00FB4541"/>
    <w:rsid w:val="00FC27E2"/>
    <w:rsid w:val="00FC41E6"/>
    <w:rsid w:val="00FC7CA7"/>
    <w:rsid w:val="00FE2559"/>
    <w:rsid w:val="00FF21A7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B788"/>
  <w15:docId w15:val="{44405587-88E1-42A4-A2CA-CA15DA25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75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8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90" w:lineRule="exact"/>
      <w:ind w:left="64"/>
    </w:pPr>
    <w:rPr>
      <w:rFonts w:ascii="Cambria" w:eastAsia="Cambria" w:hAnsi="Cambria" w:cs="Cambria"/>
      <w:sz w:val="40"/>
      <w:szCs w:val="40"/>
    </w:rPr>
  </w:style>
  <w:style w:type="paragraph" w:styleId="a5">
    <w:name w:val="List Paragraph"/>
    <w:basedOn w:val="a"/>
    <w:uiPriority w:val="34"/>
    <w:qFormat/>
    <w:pPr>
      <w:ind w:left="127" w:firstLine="704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ind w:left="24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768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87E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2768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6381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js-phone-number">
    <w:name w:val="js-phone-number"/>
    <w:basedOn w:val="a0"/>
    <w:rsid w:val="00356DE4"/>
  </w:style>
  <w:style w:type="table" w:styleId="a9">
    <w:name w:val="Table Grid"/>
    <w:basedOn w:val="a1"/>
    <w:uiPriority w:val="39"/>
    <w:rsid w:val="00C12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339C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msonormalmrcssattr">
    <w:name w:val="msonormal_mr_css_attr"/>
    <w:basedOn w:val="a"/>
    <w:rsid w:val="009F45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mail-msobodytextmrcssattr">
    <w:name w:val="gmail-msobodytext_mr_css_attr"/>
    <w:basedOn w:val="a"/>
    <w:rsid w:val="009F45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5D2A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528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4019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910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027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618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308-3</cp:lastModifiedBy>
  <cp:revision>3</cp:revision>
  <cp:lastPrinted>2025-11-12T09:40:00Z</cp:lastPrinted>
  <dcterms:created xsi:type="dcterms:W3CDTF">2025-11-21T07:41:00Z</dcterms:created>
  <dcterms:modified xsi:type="dcterms:W3CDTF">2025-11-21T07:41:00Z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2021-11-11T00:00:00Z</vt:filetime>
  </property>
</Properties>
</file>