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49" w:rsidRPr="00453D5D" w:rsidRDefault="00446F49" w:rsidP="0087043C">
      <w:pPr>
        <w:pStyle w:val="ae"/>
        <w:spacing w:before="0" w:beforeAutospacing="0" w:after="0" w:afterAutospacing="0"/>
        <w:jc w:val="right"/>
      </w:pPr>
    </w:p>
    <w:p w:rsidR="003C70F0" w:rsidRDefault="003C70F0" w:rsidP="004B258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Календарный Пан проведения воспитательной работы</w:t>
      </w:r>
    </w:p>
    <w:p w:rsidR="000223B5" w:rsidRPr="004B2582" w:rsidRDefault="003C70F0" w:rsidP="004B258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B2582" w:rsidRPr="004B2582">
        <w:rPr>
          <w:rFonts w:ascii="Times New Roman" w:hAnsi="Times New Roman" w:cs="Times New Roman"/>
          <w:sz w:val="28"/>
          <w:szCs w:val="28"/>
          <w:lang w:eastAsia="ru-RU"/>
        </w:rPr>
        <w:t xml:space="preserve">рамках внеурочной деятельности студентов еженедельных воспитательных мероприятий и образовательных событий, приуроченных к государственным и национальным праздникам Российской Федерации и Республики Коми, памятным датам и событиям российской истории и культуры </w:t>
      </w:r>
      <w:r w:rsidR="004E4A21" w:rsidRPr="004B2582">
        <w:rPr>
          <w:rFonts w:ascii="Times New Roman" w:hAnsi="Times New Roman" w:cs="Times New Roman"/>
          <w:sz w:val="28"/>
          <w:szCs w:val="28"/>
          <w:lang w:eastAsia="ru-RU"/>
        </w:rPr>
        <w:t>на 2024/2025 учебный год</w:t>
      </w:r>
    </w:p>
    <w:p w:rsidR="00B61EB7" w:rsidRDefault="00B61EB7" w:rsidP="000223B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16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3970"/>
        <w:gridCol w:w="1701"/>
        <w:gridCol w:w="1417"/>
        <w:gridCol w:w="2127"/>
        <w:gridCol w:w="1984"/>
        <w:gridCol w:w="1418"/>
        <w:gridCol w:w="1701"/>
      </w:tblGrid>
      <w:tr w:rsidR="00041F5B" w:rsidRPr="00453D5D" w:rsidTr="0055648C">
        <w:tc>
          <w:tcPr>
            <w:tcW w:w="566" w:type="dxa"/>
          </w:tcPr>
          <w:p w:rsidR="00041F5B" w:rsidRPr="00B61EB7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9" w:type="dxa"/>
          </w:tcPr>
          <w:p w:rsidR="00041F5B" w:rsidRPr="00B61EB7" w:rsidRDefault="00041F5B" w:rsidP="00D362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041F5B" w:rsidRPr="0055648C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648C">
              <w:rPr>
                <w:rFonts w:ascii="Times New Roman" w:hAnsi="Times New Roman"/>
                <w:b/>
              </w:rPr>
              <w:t>Памятная, праздничная дата</w:t>
            </w:r>
          </w:p>
        </w:tc>
        <w:tc>
          <w:tcPr>
            <w:tcW w:w="1701" w:type="dxa"/>
          </w:tcPr>
          <w:p w:rsidR="00041F5B" w:rsidRPr="0055648C" w:rsidRDefault="00041F5B" w:rsidP="005564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648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417" w:type="dxa"/>
          </w:tcPr>
          <w:p w:rsidR="00041F5B" w:rsidRPr="0055648C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648C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7" w:type="dxa"/>
          </w:tcPr>
          <w:p w:rsidR="00041F5B" w:rsidRPr="0055648C" w:rsidRDefault="00041F5B" w:rsidP="00DE55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648C">
              <w:rPr>
                <w:rFonts w:ascii="Times New Roman" w:hAnsi="Times New Roman"/>
                <w:b/>
              </w:rPr>
              <w:t>Организаторы мероприятия (классный руководитель и т.д.)</w:t>
            </w:r>
          </w:p>
        </w:tc>
        <w:tc>
          <w:tcPr>
            <w:tcW w:w="1984" w:type="dxa"/>
          </w:tcPr>
          <w:p w:rsidR="00041F5B" w:rsidRPr="0055648C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648C">
              <w:rPr>
                <w:rFonts w:ascii="Times New Roman" w:hAnsi="Times New Roman"/>
                <w:b/>
              </w:rPr>
              <w:t>Социальные партнеры, родители (законные представители)</w:t>
            </w:r>
          </w:p>
        </w:tc>
        <w:tc>
          <w:tcPr>
            <w:tcW w:w="1418" w:type="dxa"/>
          </w:tcPr>
          <w:p w:rsidR="00041F5B" w:rsidRPr="0055648C" w:rsidRDefault="00041F5B" w:rsidP="00F66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648C">
              <w:rPr>
                <w:rFonts w:ascii="Times New Roman" w:hAnsi="Times New Roman"/>
                <w:b/>
              </w:rPr>
              <w:t xml:space="preserve">Отметка о </w:t>
            </w:r>
            <w:r w:rsidRPr="0055648C">
              <w:rPr>
                <w:rFonts w:ascii="Times New Roman" w:hAnsi="Times New Roman"/>
                <w:b/>
                <w:u w:val="single"/>
              </w:rPr>
              <w:t>дате</w:t>
            </w:r>
            <w:r w:rsidRPr="0055648C">
              <w:rPr>
                <w:rFonts w:ascii="Times New Roman" w:hAnsi="Times New Roman"/>
                <w:b/>
              </w:rPr>
              <w:t xml:space="preserve"> сдачи информации о проведенном мероприятии (дата) </w:t>
            </w:r>
          </w:p>
        </w:tc>
        <w:tc>
          <w:tcPr>
            <w:tcW w:w="1701" w:type="dxa"/>
          </w:tcPr>
          <w:p w:rsidR="00041F5B" w:rsidRPr="0055648C" w:rsidRDefault="00041F5B" w:rsidP="008704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648C">
              <w:rPr>
                <w:rFonts w:ascii="Times New Roman" w:hAnsi="Times New Roman"/>
                <w:b/>
              </w:rPr>
              <w:t>Направление (патриотическое, социальное, спортивное, культурное, профориентация, экологическое)</w:t>
            </w:r>
          </w:p>
        </w:tc>
      </w:tr>
      <w:tr w:rsidR="004B2582" w:rsidRPr="00453D5D" w:rsidTr="004E22D7">
        <w:tc>
          <w:tcPr>
            <w:tcW w:w="16303" w:type="dxa"/>
            <w:gridSpan w:val="9"/>
          </w:tcPr>
          <w:p w:rsidR="004B2582" w:rsidRPr="00B61EB7" w:rsidRDefault="004B2582" w:rsidP="001F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2.09.2024</w:t>
            </w:r>
          </w:p>
        </w:tc>
        <w:tc>
          <w:tcPr>
            <w:tcW w:w="3970" w:type="dxa"/>
          </w:tcPr>
          <w:p w:rsidR="00041F5B" w:rsidRDefault="00041F5B" w:rsidP="00EF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EFB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EF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0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3970" w:type="dxa"/>
          </w:tcPr>
          <w:p w:rsidR="00041F5B" w:rsidRDefault="00041F5B" w:rsidP="00EF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06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0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3970" w:type="dxa"/>
          </w:tcPr>
          <w:p w:rsidR="00041F5B" w:rsidRDefault="00041F5B" w:rsidP="00870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F2C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Pr="00EF406E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3970" w:type="dxa"/>
          </w:tcPr>
          <w:p w:rsidR="0055648C" w:rsidRPr="00870F2C" w:rsidRDefault="0055648C" w:rsidP="004B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Историко-патриотическ</w:t>
            </w:r>
            <w:r w:rsidR="004B2582">
              <w:rPr>
                <w:rFonts w:ascii="Times New Roman" w:hAnsi="Times New Roman"/>
                <w:sz w:val="24"/>
                <w:szCs w:val="24"/>
              </w:rPr>
              <w:t xml:space="preserve">ая игра </w:t>
            </w:r>
            <w:r>
              <w:rPr>
                <w:rFonts w:ascii="Times New Roman" w:hAnsi="Times New Roman"/>
                <w:sz w:val="24"/>
                <w:szCs w:val="24"/>
              </w:rPr>
              <w:t>«Россия – страна героев»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Pr="00EF406E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</w:tc>
        <w:tc>
          <w:tcPr>
            <w:tcW w:w="3970" w:type="dxa"/>
          </w:tcPr>
          <w:p w:rsidR="0055648C" w:rsidRPr="00870F2C" w:rsidRDefault="008630BF" w:rsidP="004B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Спортивно-патриотическ</w:t>
            </w:r>
            <w:r w:rsidR="004B2582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582">
              <w:rPr>
                <w:rFonts w:ascii="Times New Roman" w:hAnsi="Times New Roman"/>
                <w:sz w:val="24"/>
                <w:szCs w:val="24"/>
              </w:rPr>
              <w:t xml:space="preserve">игра на местности </w:t>
            </w:r>
            <w:r>
              <w:rPr>
                <w:rFonts w:ascii="Times New Roman" w:hAnsi="Times New Roman"/>
                <w:sz w:val="24"/>
                <w:szCs w:val="24"/>
              </w:rPr>
              <w:t>«Посвящение в студенты»</w:t>
            </w:r>
            <w:r w:rsidR="004B2582">
              <w:rPr>
                <w:rFonts w:ascii="Times New Roman" w:hAnsi="Times New Roman"/>
                <w:sz w:val="24"/>
                <w:szCs w:val="24"/>
              </w:rPr>
              <w:t xml:space="preserve"> м. Красная гора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8.09.2024</w:t>
            </w:r>
          </w:p>
        </w:tc>
        <w:tc>
          <w:tcPr>
            <w:tcW w:w="3970" w:type="dxa"/>
          </w:tcPr>
          <w:p w:rsidR="00041F5B" w:rsidRDefault="00041F5B" w:rsidP="00F5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388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3970" w:type="dxa"/>
          </w:tcPr>
          <w:p w:rsidR="00041F5B" w:rsidRDefault="00041F5B" w:rsidP="00D5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2B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  <w:tc>
          <w:tcPr>
            <w:tcW w:w="3970" w:type="dxa"/>
          </w:tcPr>
          <w:p w:rsidR="0055648C" w:rsidRPr="00D53E2B" w:rsidRDefault="0055648C" w:rsidP="00D5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студентов по теме «Правовая безопасность»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  <w:r w:rsidRPr="00F463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70" w:type="dxa"/>
          </w:tcPr>
          <w:p w:rsidR="00041F5B" w:rsidRDefault="0055648C" w:rsidP="00F4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зарождения </w:t>
            </w:r>
            <w:r w:rsidR="00041F5B" w:rsidRPr="00F4630C">
              <w:rPr>
                <w:rFonts w:ascii="Times New Roman" w:hAnsi="Times New Roman"/>
                <w:sz w:val="24"/>
                <w:szCs w:val="24"/>
              </w:rPr>
              <w:t xml:space="preserve"> российской   государственности   (приурочен к открытию памятника «Тысячелетие России» в Великом Новгороде императором Александром II 21 </w:t>
            </w:r>
            <w:r w:rsidR="00041F5B" w:rsidRPr="00F4630C">
              <w:rPr>
                <w:rFonts w:ascii="Times New Roman" w:hAnsi="Times New Roman"/>
                <w:sz w:val="24"/>
                <w:szCs w:val="24"/>
              </w:rPr>
              <w:lastRenderedPageBreak/>
              <w:t>сентября 1862 г.)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0BF" w:rsidRPr="00453D5D" w:rsidTr="0055648C">
        <w:tc>
          <w:tcPr>
            <w:tcW w:w="566" w:type="dxa"/>
          </w:tcPr>
          <w:p w:rsidR="008630BF" w:rsidRPr="00453D5D" w:rsidRDefault="008630BF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630BF" w:rsidRDefault="008630BF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3970" w:type="dxa"/>
          </w:tcPr>
          <w:p w:rsidR="008630BF" w:rsidRDefault="008630BF" w:rsidP="00F4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правовой информации «Личная безопасность в информационном пространстве интернет»</w:t>
            </w:r>
          </w:p>
        </w:tc>
        <w:tc>
          <w:tcPr>
            <w:tcW w:w="1701" w:type="dxa"/>
          </w:tcPr>
          <w:p w:rsidR="008630BF" w:rsidRPr="00453D5D" w:rsidRDefault="008630BF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0BF" w:rsidRPr="00453D5D" w:rsidRDefault="008630BF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30BF" w:rsidRPr="00453D5D" w:rsidRDefault="008630BF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30BF" w:rsidRPr="00453D5D" w:rsidRDefault="008630BF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0BF" w:rsidRPr="00453D5D" w:rsidRDefault="008630BF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0BF" w:rsidRPr="00453D5D" w:rsidRDefault="008630BF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66282" w:rsidP="0006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3970" w:type="dxa"/>
          </w:tcPr>
          <w:p w:rsidR="00041F5B" w:rsidRDefault="00041F5B" w:rsidP="005D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F47">
              <w:rPr>
                <w:rFonts w:ascii="Times New Roman" w:hAnsi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0BF" w:rsidRPr="00453D5D" w:rsidTr="00C86AD1">
        <w:tc>
          <w:tcPr>
            <w:tcW w:w="16303" w:type="dxa"/>
            <w:gridSpan w:val="9"/>
          </w:tcPr>
          <w:p w:rsidR="008630BF" w:rsidRPr="00B61EB7" w:rsidRDefault="008630BF" w:rsidP="001F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1.10.2024</w:t>
            </w:r>
          </w:p>
        </w:tc>
        <w:tc>
          <w:tcPr>
            <w:tcW w:w="3970" w:type="dxa"/>
          </w:tcPr>
          <w:p w:rsidR="00041F5B" w:rsidRDefault="00041F5B" w:rsidP="0061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9F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FB4C85" w:rsidTr="0055648C">
        <w:tc>
          <w:tcPr>
            <w:tcW w:w="566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55648C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3970" w:type="dxa"/>
          </w:tcPr>
          <w:p w:rsidR="00041F5B" w:rsidRPr="0055648C" w:rsidRDefault="00041F5B" w:rsidP="0061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210 лет со дня рождения Михаила Юрьевича Лермонтова, русского писателя и поэта</w:t>
            </w:r>
          </w:p>
        </w:tc>
        <w:tc>
          <w:tcPr>
            <w:tcW w:w="1701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4.10.2024</w:t>
            </w:r>
          </w:p>
        </w:tc>
        <w:tc>
          <w:tcPr>
            <w:tcW w:w="3970" w:type="dxa"/>
          </w:tcPr>
          <w:p w:rsidR="00041F5B" w:rsidRDefault="00041F5B" w:rsidP="0061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7F8"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3970" w:type="dxa"/>
          </w:tcPr>
          <w:p w:rsidR="00041F5B" w:rsidRDefault="00041F5B" w:rsidP="008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E0F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20.10.2024 </w:t>
            </w:r>
            <w:r w:rsidRPr="003C66E9">
              <w:rPr>
                <w:rFonts w:ascii="Times New Roman" w:hAnsi="Times New Roman"/>
                <w:sz w:val="24"/>
                <w:szCs w:val="24"/>
              </w:rPr>
              <w:t>(третье вос</w:t>
            </w:r>
            <w:r>
              <w:rPr>
                <w:rFonts w:ascii="Times New Roman" w:hAnsi="Times New Roman"/>
                <w:sz w:val="24"/>
                <w:szCs w:val="24"/>
              </w:rPr>
              <w:t>кресенье октября)</w:t>
            </w:r>
          </w:p>
        </w:tc>
        <w:tc>
          <w:tcPr>
            <w:tcW w:w="3970" w:type="dxa"/>
          </w:tcPr>
          <w:p w:rsidR="00041F5B" w:rsidRDefault="00041F5B" w:rsidP="003C6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6E9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41F5B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3970" w:type="dxa"/>
          </w:tcPr>
          <w:p w:rsidR="00041F5B" w:rsidRDefault="00041F5B" w:rsidP="0070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28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B62A82">
        <w:tc>
          <w:tcPr>
            <w:tcW w:w="16303" w:type="dxa"/>
            <w:gridSpan w:val="9"/>
          </w:tcPr>
          <w:p w:rsidR="0055648C" w:rsidRPr="00B61EB7" w:rsidRDefault="0055648C" w:rsidP="002E4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79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79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4.11.2024</w:t>
            </w:r>
          </w:p>
        </w:tc>
        <w:tc>
          <w:tcPr>
            <w:tcW w:w="3970" w:type="dxa"/>
          </w:tcPr>
          <w:p w:rsidR="00041F5B" w:rsidRDefault="00041F5B" w:rsidP="0079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439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041F5B" w:rsidRPr="00453D5D" w:rsidRDefault="00041F5B" w:rsidP="0079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79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79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79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79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79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3970" w:type="dxa"/>
          </w:tcPr>
          <w:p w:rsidR="00041F5B" w:rsidRDefault="00041F5B" w:rsidP="0031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C9">
              <w:rPr>
                <w:rFonts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24.11.2024 (последнее воскресенье ноября)</w:t>
            </w:r>
          </w:p>
        </w:tc>
        <w:tc>
          <w:tcPr>
            <w:tcW w:w="3970" w:type="dxa"/>
          </w:tcPr>
          <w:p w:rsidR="00041F5B" w:rsidRDefault="00041F5B" w:rsidP="00E8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A34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FB4C85" w:rsidTr="0055648C">
        <w:tc>
          <w:tcPr>
            <w:tcW w:w="566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55648C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24 ноября 1729 года</w:t>
            </w:r>
          </w:p>
        </w:tc>
        <w:tc>
          <w:tcPr>
            <w:tcW w:w="3970" w:type="dxa"/>
          </w:tcPr>
          <w:p w:rsidR="00041F5B" w:rsidRPr="0055648C" w:rsidRDefault="00041F5B" w:rsidP="00E8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295 лет со дня рождения Александра Васильевича Суворова, русского полководца</w:t>
            </w:r>
          </w:p>
        </w:tc>
        <w:tc>
          <w:tcPr>
            <w:tcW w:w="1701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FB4C85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3970" w:type="dxa"/>
          </w:tcPr>
          <w:p w:rsidR="00041F5B" w:rsidRDefault="00041F5B" w:rsidP="0054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39B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BE77AB">
        <w:tc>
          <w:tcPr>
            <w:tcW w:w="16303" w:type="dxa"/>
            <w:gridSpan w:val="9"/>
          </w:tcPr>
          <w:p w:rsidR="0055648C" w:rsidRPr="00B61EB7" w:rsidRDefault="0055648C" w:rsidP="00703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3970" w:type="dxa"/>
          </w:tcPr>
          <w:p w:rsidR="00041F5B" w:rsidRDefault="00041F5B" w:rsidP="0070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F2">
              <w:rPr>
                <w:rFonts w:ascii="Times New Roman" w:hAnsi="Times New Roman"/>
                <w:sz w:val="24"/>
                <w:szCs w:val="24"/>
              </w:rPr>
              <w:t>День неизвестного солдат</w:t>
            </w:r>
            <w:r>
              <w:rPr>
                <w:rFonts w:ascii="Times New Roman" w:hAnsi="Times New Roman"/>
                <w:sz w:val="24"/>
                <w:szCs w:val="24"/>
              </w:rPr>
              <w:t>а; Международный день инвалидов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Default="0055648C" w:rsidP="00556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08.12.2024 </w:t>
            </w:r>
          </w:p>
        </w:tc>
        <w:tc>
          <w:tcPr>
            <w:tcW w:w="3970" w:type="dxa"/>
          </w:tcPr>
          <w:p w:rsidR="0055648C" w:rsidRPr="007036F2" w:rsidRDefault="0055648C" w:rsidP="0070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художников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3970" w:type="dxa"/>
          </w:tcPr>
          <w:p w:rsidR="0055648C" w:rsidRPr="007036F2" w:rsidRDefault="0055648C" w:rsidP="0070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«Новогоднее настроение не покинет больше вас»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5.12.2024</w:t>
            </w:r>
          </w:p>
        </w:tc>
        <w:tc>
          <w:tcPr>
            <w:tcW w:w="3970" w:type="dxa"/>
          </w:tcPr>
          <w:p w:rsidR="00041F5B" w:rsidRDefault="00041F5B" w:rsidP="00A8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1F9">
              <w:rPr>
                <w:rFonts w:ascii="Times New Roman" w:hAnsi="Times New Roman"/>
                <w:sz w:val="24"/>
                <w:szCs w:val="24"/>
              </w:rPr>
              <w:t>Битва за Москву в период Великой Отечественной войны 1941-1945 гг.; Международный день добровольцев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E1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1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3970" w:type="dxa"/>
          </w:tcPr>
          <w:p w:rsidR="00041F5B" w:rsidRDefault="00041F5B" w:rsidP="00E1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17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3970" w:type="dxa"/>
          </w:tcPr>
          <w:p w:rsidR="00041F5B" w:rsidRDefault="00041F5B" w:rsidP="000A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3E6">
              <w:rPr>
                <w:rFonts w:ascii="Times New Roma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3970" w:type="dxa"/>
          </w:tcPr>
          <w:p w:rsidR="000158C9" w:rsidRDefault="00041F5B" w:rsidP="00471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3E6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582" w:rsidRPr="00453D5D" w:rsidTr="00AA6AE5">
        <w:tc>
          <w:tcPr>
            <w:tcW w:w="16303" w:type="dxa"/>
            <w:gridSpan w:val="9"/>
          </w:tcPr>
          <w:p w:rsidR="004B2582" w:rsidRPr="00B61EB7" w:rsidRDefault="004B2582" w:rsidP="004C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82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3970" w:type="dxa"/>
          </w:tcPr>
          <w:p w:rsidR="00041F5B" w:rsidRDefault="00041F5B" w:rsidP="0082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3A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7.01.2025</w:t>
            </w:r>
          </w:p>
        </w:tc>
        <w:tc>
          <w:tcPr>
            <w:tcW w:w="3970" w:type="dxa"/>
          </w:tcPr>
          <w:p w:rsidR="00041F5B" w:rsidRDefault="00041F5B" w:rsidP="0055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B84">
              <w:rPr>
                <w:rFonts w:ascii="Times New Roma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5126CE" w:rsidTr="0055648C">
        <w:tc>
          <w:tcPr>
            <w:tcW w:w="566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55648C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15.01.2025</w:t>
            </w:r>
          </w:p>
        </w:tc>
        <w:tc>
          <w:tcPr>
            <w:tcW w:w="3970" w:type="dxa"/>
          </w:tcPr>
          <w:p w:rsidR="00041F5B" w:rsidRPr="0055648C" w:rsidRDefault="00041F5B" w:rsidP="0055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230 лет со дня рождения Александра Сергеевича Грибоедова, поэта</w:t>
            </w:r>
          </w:p>
          <w:p w:rsidR="00041F5B" w:rsidRPr="0055648C" w:rsidRDefault="00041F5B" w:rsidP="0055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200 лет «Горе от ума» А. С. Грибоедов (1824, дата написания)</w:t>
            </w:r>
          </w:p>
        </w:tc>
        <w:tc>
          <w:tcPr>
            <w:tcW w:w="1701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</w:tr>
      <w:tr w:rsidR="00041F5B" w:rsidRPr="005126CE" w:rsidTr="0055648C">
        <w:tc>
          <w:tcPr>
            <w:tcW w:w="566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55648C" w:rsidRDefault="00041F5B" w:rsidP="00CF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3970" w:type="dxa"/>
          </w:tcPr>
          <w:p w:rsidR="00041F5B" w:rsidRPr="0055648C" w:rsidRDefault="00041F5B" w:rsidP="0055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1701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3970" w:type="dxa"/>
          </w:tcPr>
          <w:p w:rsidR="00041F5B" w:rsidRDefault="00041F5B" w:rsidP="00B7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4AA"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3970" w:type="dxa"/>
          </w:tcPr>
          <w:p w:rsidR="00041F5B" w:rsidRDefault="00041F5B" w:rsidP="003B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916">
              <w:rPr>
                <w:rFonts w:ascii="Times New Roma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4B2582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3970" w:type="dxa"/>
          </w:tcPr>
          <w:p w:rsidR="004B2582" w:rsidRDefault="00041F5B" w:rsidP="000D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освобождения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Красной армией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крупнейшего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«лагеря </w:t>
            </w:r>
            <w:r w:rsidRPr="000D598E">
              <w:rPr>
                <w:rFonts w:ascii="Times New Roman" w:hAnsi="Times New Roman"/>
                <w:sz w:val="24"/>
                <w:szCs w:val="24"/>
              </w:rPr>
              <w:t>смерти»</w:t>
            </w:r>
            <w:r w:rsidRPr="000D598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0D598E">
              <w:rPr>
                <w:rFonts w:ascii="Times New Roman" w:hAnsi="Times New Roman"/>
                <w:sz w:val="24"/>
                <w:szCs w:val="24"/>
              </w:rPr>
              <w:t>Аушви</w:t>
            </w:r>
            <w:proofErr w:type="gramStart"/>
            <w:r w:rsidRPr="000D598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0D598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D5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98E">
              <w:rPr>
                <w:rFonts w:ascii="Times New Roman" w:hAnsi="Times New Roman"/>
                <w:sz w:val="24"/>
                <w:szCs w:val="24"/>
              </w:rPr>
              <w:t>Биркенау</w:t>
            </w:r>
            <w:proofErr w:type="spellEnd"/>
            <w:r w:rsidRPr="000D598E">
              <w:rPr>
                <w:rFonts w:ascii="Times New Roman" w:hAnsi="Times New Roman"/>
                <w:sz w:val="24"/>
                <w:szCs w:val="24"/>
              </w:rPr>
              <w:t xml:space="preserve"> (Освенцима</w:t>
            </w:r>
            <w:r w:rsidR="004B2582">
              <w:rPr>
                <w:rFonts w:ascii="Times New Roman" w:hAnsi="Times New Roman"/>
                <w:sz w:val="24"/>
                <w:szCs w:val="24"/>
              </w:rPr>
              <w:t>) – День памяти жертв Холокоста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582" w:rsidRPr="00453D5D" w:rsidTr="00765E70">
        <w:tc>
          <w:tcPr>
            <w:tcW w:w="16303" w:type="dxa"/>
            <w:gridSpan w:val="9"/>
          </w:tcPr>
          <w:p w:rsidR="004B2582" w:rsidRPr="00B61EB7" w:rsidRDefault="004B2582" w:rsidP="00096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02.02.2025</w:t>
            </w:r>
          </w:p>
        </w:tc>
        <w:tc>
          <w:tcPr>
            <w:tcW w:w="3970" w:type="dxa"/>
          </w:tcPr>
          <w:p w:rsidR="00041F5B" w:rsidRDefault="00041F5B" w:rsidP="00096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322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3970" w:type="dxa"/>
          </w:tcPr>
          <w:p w:rsidR="00041F5B" w:rsidRDefault="00041F5B" w:rsidP="0054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351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5126CE" w:rsidTr="0055648C">
        <w:tc>
          <w:tcPr>
            <w:tcW w:w="566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55648C" w:rsidRDefault="00041F5B" w:rsidP="0051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 xml:space="preserve">13.02.2025 </w:t>
            </w:r>
          </w:p>
        </w:tc>
        <w:tc>
          <w:tcPr>
            <w:tcW w:w="3970" w:type="dxa"/>
          </w:tcPr>
          <w:p w:rsidR="00041F5B" w:rsidRPr="0055648C" w:rsidRDefault="00041F5B" w:rsidP="0054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8C">
              <w:rPr>
                <w:rFonts w:ascii="Times New Roman" w:hAnsi="Times New Roman"/>
                <w:sz w:val="24"/>
                <w:szCs w:val="24"/>
              </w:rPr>
              <w:t>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1701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5126CE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3970" w:type="dxa"/>
          </w:tcPr>
          <w:p w:rsidR="00041F5B" w:rsidRDefault="00041F5B" w:rsidP="00CB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F1">
              <w:rPr>
                <w:rFonts w:ascii="Times New Roman" w:hAnsi="Times New Roman"/>
                <w:sz w:val="24"/>
                <w:szCs w:val="24"/>
              </w:rPr>
              <w:t>День книгодарения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3970" w:type="dxa"/>
          </w:tcPr>
          <w:p w:rsidR="00041F5B" w:rsidRDefault="00041F5B" w:rsidP="00CB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2">
              <w:rPr>
                <w:rFonts w:ascii="Times New Roman" w:hAnsi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582" w:rsidRPr="00453D5D" w:rsidTr="0055648C">
        <w:tc>
          <w:tcPr>
            <w:tcW w:w="566" w:type="dxa"/>
          </w:tcPr>
          <w:p w:rsidR="004B2582" w:rsidRPr="00453D5D" w:rsidRDefault="004B2582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B2582" w:rsidRDefault="004B2582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17.02.2025</w:t>
            </w:r>
          </w:p>
        </w:tc>
        <w:tc>
          <w:tcPr>
            <w:tcW w:w="3970" w:type="dxa"/>
          </w:tcPr>
          <w:p w:rsidR="004B2582" w:rsidRPr="00C97E82" w:rsidRDefault="004B2582" w:rsidP="00CB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Республики Коми</w:t>
            </w:r>
          </w:p>
        </w:tc>
        <w:tc>
          <w:tcPr>
            <w:tcW w:w="1701" w:type="dxa"/>
          </w:tcPr>
          <w:p w:rsidR="004B2582" w:rsidRPr="00453D5D" w:rsidRDefault="004B2582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2582" w:rsidRPr="00453D5D" w:rsidRDefault="004B2582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582" w:rsidRPr="00453D5D" w:rsidRDefault="004B2582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2582" w:rsidRPr="00453D5D" w:rsidRDefault="004B2582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2582" w:rsidRPr="00453D5D" w:rsidRDefault="004B2582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582" w:rsidRPr="00453D5D" w:rsidRDefault="004B2582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3970" w:type="dxa"/>
          </w:tcPr>
          <w:p w:rsidR="00041F5B" w:rsidRDefault="00041F5B" w:rsidP="00CB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A9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3970" w:type="dxa"/>
          </w:tcPr>
          <w:p w:rsidR="00041F5B" w:rsidRDefault="00041F5B" w:rsidP="00CB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A88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0158C9" w:rsidRDefault="000158C9" w:rsidP="00CB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126E24">
        <w:tc>
          <w:tcPr>
            <w:tcW w:w="16303" w:type="dxa"/>
            <w:gridSpan w:val="9"/>
          </w:tcPr>
          <w:p w:rsidR="0055648C" w:rsidRPr="00B61EB7" w:rsidRDefault="0055648C" w:rsidP="00556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8.03.2025</w:t>
            </w:r>
          </w:p>
        </w:tc>
        <w:tc>
          <w:tcPr>
            <w:tcW w:w="3970" w:type="dxa"/>
          </w:tcPr>
          <w:p w:rsidR="00041F5B" w:rsidRDefault="00041F5B" w:rsidP="00E06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8B2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3970" w:type="dxa"/>
          </w:tcPr>
          <w:p w:rsidR="00041F5B" w:rsidRDefault="00041F5B" w:rsidP="0020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B88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3970" w:type="dxa"/>
          </w:tcPr>
          <w:p w:rsidR="00041F5B" w:rsidRDefault="00041F5B" w:rsidP="00AE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426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3970" w:type="dxa"/>
          </w:tcPr>
          <w:p w:rsidR="00041F5B" w:rsidRDefault="00041F5B" w:rsidP="00AE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782">
              <w:rPr>
                <w:rFonts w:ascii="Times New Roman" w:hAnsi="Times New Roman"/>
                <w:sz w:val="24"/>
                <w:szCs w:val="24"/>
              </w:rPr>
              <w:t>час Земли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3970" w:type="dxa"/>
          </w:tcPr>
          <w:p w:rsidR="0055648C" w:rsidRPr="00AE6782" w:rsidRDefault="0055648C" w:rsidP="00AE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3970" w:type="dxa"/>
          </w:tcPr>
          <w:p w:rsidR="00041F5B" w:rsidRDefault="00041F5B" w:rsidP="00932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6D5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BA41C1">
        <w:tc>
          <w:tcPr>
            <w:tcW w:w="16303" w:type="dxa"/>
            <w:gridSpan w:val="9"/>
          </w:tcPr>
          <w:p w:rsidR="0055648C" w:rsidRPr="00B61EB7" w:rsidRDefault="0055648C" w:rsidP="00556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7.04.2025</w:t>
            </w:r>
          </w:p>
        </w:tc>
        <w:tc>
          <w:tcPr>
            <w:tcW w:w="3970" w:type="dxa"/>
          </w:tcPr>
          <w:p w:rsidR="00041F5B" w:rsidRDefault="00041F5B" w:rsidP="006C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A3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3970" w:type="dxa"/>
          </w:tcPr>
          <w:p w:rsidR="00041F5B" w:rsidRDefault="00041F5B" w:rsidP="006C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CD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3970" w:type="dxa"/>
          </w:tcPr>
          <w:p w:rsidR="0055648C" w:rsidRPr="00FA76CD" w:rsidRDefault="0055648C" w:rsidP="006C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культуры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3970" w:type="dxa"/>
          </w:tcPr>
          <w:p w:rsidR="00041F5B" w:rsidRDefault="00041F5B" w:rsidP="006C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3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3970" w:type="dxa"/>
          </w:tcPr>
          <w:p w:rsidR="00041F5B" w:rsidRDefault="00041F5B" w:rsidP="006C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53A">
              <w:rPr>
                <w:rFonts w:ascii="Times New Roma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812502">
        <w:tc>
          <w:tcPr>
            <w:tcW w:w="16303" w:type="dxa"/>
            <w:gridSpan w:val="9"/>
          </w:tcPr>
          <w:p w:rsidR="0055648C" w:rsidRPr="00B61EB7" w:rsidRDefault="0055648C" w:rsidP="00041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3970" w:type="dxa"/>
          </w:tcPr>
          <w:p w:rsidR="00041F5B" w:rsidRDefault="00041F5B" w:rsidP="0004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53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3970" w:type="dxa"/>
          </w:tcPr>
          <w:p w:rsidR="00041F5B" w:rsidRDefault="00041F5B" w:rsidP="00742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E93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18.05.2025</w:t>
            </w:r>
          </w:p>
        </w:tc>
        <w:tc>
          <w:tcPr>
            <w:tcW w:w="3970" w:type="dxa"/>
          </w:tcPr>
          <w:p w:rsidR="00041F5B" w:rsidRDefault="00041F5B" w:rsidP="009D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809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3970" w:type="dxa"/>
          </w:tcPr>
          <w:p w:rsidR="00041F5B" w:rsidRDefault="00041F5B" w:rsidP="00B05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630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D219CD">
        <w:tc>
          <w:tcPr>
            <w:tcW w:w="16303" w:type="dxa"/>
            <w:gridSpan w:val="9"/>
          </w:tcPr>
          <w:p w:rsidR="0055648C" w:rsidRPr="00B61EB7" w:rsidRDefault="0055648C" w:rsidP="00BB3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7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3970" w:type="dxa"/>
          </w:tcPr>
          <w:p w:rsidR="00041F5B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AF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B" w:rsidRPr="00453D5D" w:rsidTr="0055648C">
        <w:tc>
          <w:tcPr>
            <w:tcW w:w="566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1F5B" w:rsidRPr="00453D5D" w:rsidRDefault="00041F5B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3970" w:type="dxa"/>
          </w:tcPr>
          <w:p w:rsidR="00041F5B" w:rsidRDefault="00041F5B" w:rsidP="00BB4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AF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5B" w:rsidRPr="00453D5D" w:rsidRDefault="00041F5B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Pr="00453D5D" w:rsidRDefault="0055648C" w:rsidP="0044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3970" w:type="dxa"/>
          </w:tcPr>
          <w:p w:rsidR="0055648C" w:rsidRDefault="0055648C" w:rsidP="0044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9C"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Pr="00453D5D" w:rsidRDefault="0055648C" w:rsidP="0044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3970" w:type="dxa"/>
          </w:tcPr>
          <w:p w:rsidR="0055648C" w:rsidRDefault="0055648C" w:rsidP="0044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465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Pr="00453D5D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3970" w:type="dxa"/>
          </w:tcPr>
          <w:p w:rsidR="0055648C" w:rsidRDefault="0055648C" w:rsidP="008E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церемония вручения дипломов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Pr="00453D5D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22.06.2025</w:t>
            </w:r>
          </w:p>
        </w:tc>
        <w:tc>
          <w:tcPr>
            <w:tcW w:w="3970" w:type="dxa"/>
          </w:tcPr>
          <w:p w:rsidR="0055648C" w:rsidRDefault="0055648C" w:rsidP="008E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465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27.06.2025</w:t>
            </w:r>
          </w:p>
        </w:tc>
        <w:tc>
          <w:tcPr>
            <w:tcW w:w="3970" w:type="dxa"/>
          </w:tcPr>
          <w:p w:rsidR="0055648C" w:rsidRPr="008E4465" w:rsidRDefault="0055648C" w:rsidP="008E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465">
              <w:rPr>
                <w:rFonts w:ascii="Times New Roman" w:hAnsi="Times New Roman"/>
                <w:sz w:val="24"/>
                <w:szCs w:val="24"/>
              </w:rPr>
              <w:t>День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«Твои облака»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8C" w:rsidRPr="008E4465" w:rsidTr="0055648C">
        <w:tc>
          <w:tcPr>
            <w:tcW w:w="566" w:type="dxa"/>
          </w:tcPr>
          <w:p w:rsidR="0055648C" w:rsidRPr="008E4465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Pr="008E4465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18" w:type="dxa"/>
            <w:gridSpan w:val="7"/>
          </w:tcPr>
          <w:p w:rsidR="0055648C" w:rsidRPr="008E4465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465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55648C" w:rsidRPr="00453D5D" w:rsidTr="0055648C">
        <w:tc>
          <w:tcPr>
            <w:tcW w:w="566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648C" w:rsidRPr="008E4465" w:rsidRDefault="0055648C" w:rsidP="00D3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465">
              <w:rPr>
                <w:rFonts w:ascii="Times New Roman" w:hAnsi="Times New Roman"/>
                <w:sz w:val="24"/>
                <w:szCs w:val="24"/>
              </w:rPr>
              <w:t xml:space="preserve">08.07.2025  </w:t>
            </w:r>
          </w:p>
        </w:tc>
        <w:tc>
          <w:tcPr>
            <w:tcW w:w="3970" w:type="dxa"/>
          </w:tcPr>
          <w:p w:rsidR="0055648C" w:rsidRPr="008E4465" w:rsidRDefault="0055648C" w:rsidP="008E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465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48C" w:rsidRPr="00453D5D" w:rsidRDefault="0055648C" w:rsidP="00A4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EB7" w:rsidRDefault="00B61EB7" w:rsidP="000223B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61EB7" w:rsidRDefault="00B61EB7" w:rsidP="000223B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61EB7" w:rsidRDefault="00B61EB7" w:rsidP="000223B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61EB7" w:rsidRDefault="00B61EB7" w:rsidP="000223B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61EB7" w:rsidRDefault="00A62F37" w:rsidP="000223B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/</w:t>
      </w:r>
    </w:p>
    <w:sectPr w:rsidR="00B61EB7" w:rsidSect="00512AAC">
      <w:headerReference w:type="default" r:id="rId9"/>
      <w:footerReference w:type="default" r:id="rId10"/>
      <w:pgSz w:w="16838" w:h="11906" w:orient="landscape"/>
      <w:pgMar w:top="426" w:right="822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B2" w:rsidRDefault="00CF2CB2" w:rsidP="00FE0ECB">
      <w:pPr>
        <w:spacing w:after="0" w:line="240" w:lineRule="auto"/>
      </w:pPr>
      <w:r>
        <w:separator/>
      </w:r>
    </w:p>
  </w:endnote>
  <w:endnote w:type="continuationSeparator" w:id="0">
    <w:p w:rsidR="00CF2CB2" w:rsidRDefault="00CF2CB2" w:rsidP="00FE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B5" w:rsidRPr="00E44FC6" w:rsidRDefault="000223B5" w:rsidP="00E44FC6">
    <w:pPr>
      <w:pStyle w:val="a6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B2" w:rsidRDefault="00CF2CB2" w:rsidP="00FE0ECB">
      <w:pPr>
        <w:spacing w:after="0" w:line="240" w:lineRule="auto"/>
      </w:pPr>
      <w:r>
        <w:separator/>
      </w:r>
    </w:p>
  </w:footnote>
  <w:footnote w:type="continuationSeparator" w:id="0">
    <w:p w:rsidR="00CF2CB2" w:rsidRDefault="00CF2CB2" w:rsidP="00FE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55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23B5" w:rsidRPr="00341936" w:rsidRDefault="000223B5" w:rsidP="0034193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419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19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19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70F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419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F3256"/>
    <w:multiLevelType w:val="hybridMultilevel"/>
    <w:tmpl w:val="76949FA4"/>
    <w:lvl w:ilvl="0" w:tplc="866A2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248C0"/>
    <w:multiLevelType w:val="hybridMultilevel"/>
    <w:tmpl w:val="A498D8F8"/>
    <w:lvl w:ilvl="0" w:tplc="BECE84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32D3"/>
    <w:multiLevelType w:val="hybridMultilevel"/>
    <w:tmpl w:val="40985C78"/>
    <w:lvl w:ilvl="0" w:tplc="EE40B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368B"/>
    <w:multiLevelType w:val="hybridMultilevel"/>
    <w:tmpl w:val="D726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954ED"/>
    <w:multiLevelType w:val="hybridMultilevel"/>
    <w:tmpl w:val="C0283B50"/>
    <w:lvl w:ilvl="0" w:tplc="866A2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75FFB"/>
    <w:multiLevelType w:val="hybridMultilevel"/>
    <w:tmpl w:val="FBCEB998"/>
    <w:lvl w:ilvl="0" w:tplc="041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7">
    <w:nsid w:val="221F490B"/>
    <w:multiLevelType w:val="hybridMultilevel"/>
    <w:tmpl w:val="C5362188"/>
    <w:lvl w:ilvl="0" w:tplc="866A21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7BB5C8E"/>
    <w:multiLevelType w:val="hybridMultilevel"/>
    <w:tmpl w:val="7FA8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6E0"/>
    <w:multiLevelType w:val="hybridMultilevel"/>
    <w:tmpl w:val="A07E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512ED"/>
    <w:multiLevelType w:val="hybridMultilevel"/>
    <w:tmpl w:val="E646C3AC"/>
    <w:lvl w:ilvl="0" w:tplc="35B248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2D0BD4"/>
    <w:multiLevelType w:val="hybridMultilevel"/>
    <w:tmpl w:val="78C2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73027"/>
    <w:multiLevelType w:val="hybridMultilevel"/>
    <w:tmpl w:val="B8144794"/>
    <w:lvl w:ilvl="0" w:tplc="3A02D0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2116193"/>
    <w:multiLevelType w:val="hybridMultilevel"/>
    <w:tmpl w:val="31AE6BE4"/>
    <w:lvl w:ilvl="0" w:tplc="94ECC0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20263"/>
    <w:multiLevelType w:val="hybridMultilevel"/>
    <w:tmpl w:val="7C96275A"/>
    <w:lvl w:ilvl="0" w:tplc="00503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94048"/>
    <w:multiLevelType w:val="hybridMultilevel"/>
    <w:tmpl w:val="78C2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240DD"/>
    <w:multiLevelType w:val="hybridMultilevel"/>
    <w:tmpl w:val="1CF2B9D2"/>
    <w:lvl w:ilvl="0" w:tplc="866A2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C3E5F"/>
    <w:multiLevelType w:val="hybridMultilevel"/>
    <w:tmpl w:val="31AE6BE4"/>
    <w:lvl w:ilvl="0" w:tplc="94ECC0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74CAB"/>
    <w:multiLevelType w:val="hybridMultilevel"/>
    <w:tmpl w:val="78C2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859CC"/>
    <w:multiLevelType w:val="hybridMultilevel"/>
    <w:tmpl w:val="40207F62"/>
    <w:lvl w:ilvl="0" w:tplc="866A2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30243"/>
    <w:multiLevelType w:val="hybridMultilevel"/>
    <w:tmpl w:val="018A7ED8"/>
    <w:lvl w:ilvl="0" w:tplc="866A2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1128"/>
    <w:multiLevelType w:val="hybridMultilevel"/>
    <w:tmpl w:val="9BAEE378"/>
    <w:lvl w:ilvl="0" w:tplc="15BE5A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947EB"/>
    <w:multiLevelType w:val="hybridMultilevel"/>
    <w:tmpl w:val="F624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34C48"/>
    <w:multiLevelType w:val="hybridMultilevel"/>
    <w:tmpl w:val="D3DC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3"/>
  </w:num>
  <w:num w:numId="5">
    <w:abstractNumId w:val="18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21"/>
  </w:num>
  <w:num w:numId="13">
    <w:abstractNumId w:val="2"/>
  </w:num>
  <w:num w:numId="14">
    <w:abstractNumId w:val="20"/>
  </w:num>
  <w:num w:numId="15">
    <w:abstractNumId w:val="5"/>
  </w:num>
  <w:num w:numId="16">
    <w:abstractNumId w:val="19"/>
  </w:num>
  <w:num w:numId="17">
    <w:abstractNumId w:val="7"/>
  </w:num>
  <w:num w:numId="18">
    <w:abstractNumId w:val="16"/>
  </w:num>
  <w:num w:numId="19">
    <w:abstractNumId w:val="1"/>
  </w:num>
  <w:num w:numId="20">
    <w:abstractNumId w:val="22"/>
  </w:num>
  <w:num w:numId="21">
    <w:abstractNumId w:val="13"/>
  </w:num>
  <w:num w:numId="22">
    <w:abstractNumId w:val="14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B"/>
    <w:rsid w:val="000003B3"/>
    <w:rsid w:val="00010240"/>
    <w:rsid w:val="00011366"/>
    <w:rsid w:val="000158C9"/>
    <w:rsid w:val="000223B5"/>
    <w:rsid w:val="00026254"/>
    <w:rsid w:val="00032C86"/>
    <w:rsid w:val="00040A88"/>
    <w:rsid w:val="00041D53"/>
    <w:rsid w:val="00041F5B"/>
    <w:rsid w:val="000447B7"/>
    <w:rsid w:val="00045F02"/>
    <w:rsid w:val="00056C14"/>
    <w:rsid w:val="00061A47"/>
    <w:rsid w:val="00061D0C"/>
    <w:rsid w:val="00064439"/>
    <w:rsid w:val="00066282"/>
    <w:rsid w:val="000723FB"/>
    <w:rsid w:val="0007253A"/>
    <w:rsid w:val="00072572"/>
    <w:rsid w:val="000748D7"/>
    <w:rsid w:val="00076A50"/>
    <w:rsid w:val="00077AD2"/>
    <w:rsid w:val="00081635"/>
    <w:rsid w:val="00081722"/>
    <w:rsid w:val="00086989"/>
    <w:rsid w:val="00096322"/>
    <w:rsid w:val="00097289"/>
    <w:rsid w:val="000A017D"/>
    <w:rsid w:val="000A53E6"/>
    <w:rsid w:val="000A5CE6"/>
    <w:rsid w:val="000B09F7"/>
    <w:rsid w:val="000B40B2"/>
    <w:rsid w:val="000B64D9"/>
    <w:rsid w:val="000C0563"/>
    <w:rsid w:val="000C2642"/>
    <w:rsid w:val="000C470C"/>
    <w:rsid w:val="000D598E"/>
    <w:rsid w:val="000D7E40"/>
    <w:rsid w:val="000E6795"/>
    <w:rsid w:val="000F12A2"/>
    <w:rsid w:val="000F33E2"/>
    <w:rsid w:val="000F42CF"/>
    <w:rsid w:val="000F46ED"/>
    <w:rsid w:val="00110E37"/>
    <w:rsid w:val="00112B66"/>
    <w:rsid w:val="001175F2"/>
    <w:rsid w:val="0012155B"/>
    <w:rsid w:val="001267DA"/>
    <w:rsid w:val="00134C4D"/>
    <w:rsid w:val="001353A1"/>
    <w:rsid w:val="00140F19"/>
    <w:rsid w:val="0014587C"/>
    <w:rsid w:val="00165053"/>
    <w:rsid w:val="00166CDE"/>
    <w:rsid w:val="00167653"/>
    <w:rsid w:val="00172EA6"/>
    <w:rsid w:val="00173426"/>
    <w:rsid w:val="00175025"/>
    <w:rsid w:val="001761A9"/>
    <w:rsid w:val="0018111A"/>
    <w:rsid w:val="00183CA0"/>
    <w:rsid w:val="00184231"/>
    <w:rsid w:val="00184E9A"/>
    <w:rsid w:val="00186D8C"/>
    <w:rsid w:val="00191D43"/>
    <w:rsid w:val="001A6F49"/>
    <w:rsid w:val="001B0F52"/>
    <w:rsid w:val="001B5408"/>
    <w:rsid w:val="001B5512"/>
    <w:rsid w:val="001B5D44"/>
    <w:rsid w:val="001B5ED4"/>
    <w:rsid w:val="001B5FEF"/>
    <w:rsid w:val="001C112D"/>
    <w:rsid w:val="001C1500"/>
    <w:rsid w:val="001D2518"/>
    <w:rsid w:val="001D2FC8"/>
    <w:rsid w:val="001D41D5"/>
    <w:rsid w:val="001D6163"/>
    <w:rsid w:val="001E18E8"/>
    <w:rsid w:val="001E4CA3"/>
    <w:rsid w:val="001F3EFB"/>
    <w:rsid w:val="001F7459"/>
    <w:rsid w:val="002006F7"/>
    <w:rsid w:val="002035B7"/>
    <w:rsid w:val="00203B88"/>
    <w:rsid w:val="00205915"/>
    <w:rsid w:val="002065E6"/>
    <w:rsid w:val="00217513"/>
    <w:rsid w:val="00233208"/>
    <w:rsid w:val="002373D6"/>
    <w:rsid w:val="002445D6"/>
    <w:rsid w:val="002459E0"/>
    <w:rsid w:val="00251819"/>
    <w:rsid w:val="00254842"/>
    <w:rsid w:val="0025535A"/>
    <w:rsid w:val="00255885"/>
    <w:rsid w:val="002617F4"/>
    <w:rsid w:val="00263A51"/>
    <w:rsid w:val="00277ACA"/>
    <w:rsid w:val="00294CA5"/>
    <w:rsid w:val="0029615B"/>
    <w:rsid w:val="00296604"/>
    <w:rsid w:val="002A0AC6"/>
    <w:rsid w:val="002B097D"/>
    <w:rsid w:val="002C58F0"/>
    <w:rsid w:val="002D1184"/>
    <w:rsid w:val="002D1370"/>
    <w:rsid w:val="002D3AD6"/>
    <w:rsid w:val="002D6966"/>
    <w:rsid w:val="002E0827"/>
    <w:rsid w:val="002E18A6"/>
    <w:rsid w:val="002E1BCB"/>
    <w:rsid w:val="002E4A9F"/>
    <w:rsid w:val="002F3CDD"/>
    <w:rsid w:val="002F685B"/>
    <w:rsid w:val="002F74A2"/>
    <w:rsid w:val="003102C9"/>
    <w:rsid w:val="00315662"/>
    <w:rsid w:val="00315ECC"/>
    <w:rsid w:val="003252C8"/>
    <w:rsid w:val="0032775A"/>
    <w:rsid w:val="00333337"/>
    <w:rsid w:val="00341936"/>
    <w:rsid w:val="00343D60"/>
    <w:rsid w:val="00352516"/>
    <w:rsid w:val="00352C3B"/>
    <w:rsid w:val="00355633"/>
    <w:rsid w:val="0037419C"/>
    <w:rsid w:val="00386B24"/>
    <w:rsid w:val="00387379"/>
    <w:rsid w:val="003921ED"/>
    <w:rsid w:val="00396908"/>
    <w:rsid w:val="003A2324"/>
    <w:rsid w:val="003A7130"/>
    <w:rsid w:val="003B30B1"/>
    <w:rsid w:val="003B3BA9"/>
    <w:rsid w:val="003B5916"/>
    <w:rsid w:val="003B592F"/>
    <w:rsid w:val="003B7E0A"/>
    <w:rsid w:val="003C1721"/>
    <w:rsid w:val="003C66E9"/>
    <w:rsid w:val="003C70F0"/>
    <w:rsid w:val="003D2D94"/>
    <w:rsid w:val="003D7B74"/>
    <w:rsid w:val="003E43CD"/>
    <w:rsid w:val="003F422E"/>
    <w:rsid w:val="003F46F8"/>
    <w:rsid w:val="003F610D"/>
    <w:rsid w:val="003F6F11"/>
    <w:rsid w:val="00402589"/>
    <w:rsid w:val="00406351"/>
    <w:rsid w:val="004139F7"/>
    <w:rsid w:val="0041484B"/>
    <w:rsid w:val="00415ABF"/>
    <w:rsid w:val="00416BE1"/>
    <w:rsid w:val="0043494C"/>
    <w:rsid w:val="00436A46"/>
    <w:rsid w:val="0044071B"/>
    <w:rsid w:val="004410C6"/>
    <w:rsid w:val="00446F49"/>
    <w:rsid w:val="004470F4"/>
    <w:rsid w:val="004526E2"/>
    <w:rsid w:val="00461413"/>
    <w:rsid w:val="00467DFE"/>
    <w:rsid w:val="00471954"/>
    <w:rsid w:val="00471F63"/>
    <w:rsid w:val="00472E32"/>
    <w:rsid w:val="00476F3E"/>
    <w:rsid w:val="004815B4"/>
    <w:rsid w:val="00483858"/>
    <w:rsid w:val="004854FE"/>
    <w:rsid w:val="0049218F"/>
    <w:rsid w:val="00492727"/>
    <w:rsid w:val="00495239"/>
    <w:rsid w:val="00496389"/>
    <w:rsid w:val="004A0668"/>
    <w:rsid w:val="004A085C"/>
    <w:rsid w:val="004A297A"/>
    <w:rsid w:val="004A5356"/>
    <w:rsid w:val="004A782E"/>
    <w:rsid w:val="004B2582"/>
    <w:rsid w:val="004B2949"/>
    <w:rsid w:val="004B5D6E"/>
    <w:rsid w:val="004C1842"/>
    <w:rsid w:val="004C27AB"/>
    <w:rsid w:val="004C31CF"/>
    <w:rsid w:val="004D0802"/>
    <w:rsid w:val="004D10ED"/>
    <w:rsid w:val="004D1BAF"/>
    <w:rsid w:val="004D2BBB"/>
    <w:rsid w:val="004E45A1"/>
    <w:rsid w:val="004E4A21"/>
    <w:rsid w:val="004E76A3"/>
    <w:rsid w:val="004F180F"/>
    <w:rsid w:val="005005BD"/>
    <w:rsid w:val="00504845"/>
    <w:rsid w:val="00505DED"/>
    <w:rsid w:val="005061F0"/>
    <w:rsid w:val="005070DA"/>
    <w:rsid w:val="005126CE"/>
    <w:rsid w:val="00512AAC"/>
    <w:rsid w:val="005132F3"/>
    <w:rsid w:val="00516CE5"/>
    <w:rsid w:val="0052216C"/>
    <w:rsid w:val="00522A33"/>
    <w:rsid w:val="00524023"/>
    <w:rsid w:val="00524C27"/>
    <w:rsid w:val="00526701"/>
    <w:rsid w:val="005328DA"/>
    <w:rsid w:val="00540487"/>
    <w:rsid w:val="00546635"/>
    <w:rsid w:val="0054739B"/>
    <w:rsid w:val="00550070"/>
    <w:rsid w:val="00551F6F"/>
    <w:rsid w:val="00553B84"/>
    <w:rsid w:val="0055648C"/>
    <w:rsid w:val="00564E5C"/>
    <w:rsid w:val="00581E97"/>
    <w:rsid w:val="00581F22"/>
    <w:rsid w:val="00585B76"/>
    <w:rsid w:val="005905F7"/>
    <w:rsid w:val="00594B0A"/>
    <w:rsid w:val="005A19C9"/>
    <w:rsid w:val="005A2293"/>
    <w:rsid w:val="005A4E19"/>
    <w:rsid w:val="005B0DC7"/>
    <w:rsid w:val="005B3739"/>
    <w:rsid w:val="005B5AB9"/>
    <w:rsid w:val="005B7DFE"/>
    <w:rsid w:val="005D6F47"/>
    <w:rsid w:val="005E0412"/>
    <w:rsid w:val="005E2357"/>
    <w:rsid w:val="005F68B8"/>
    <w:rsid w:val="005F75B4"/>
    <w:rsid w:val="005F7BF0"/>
    <w:rsid w:val="0060510D"/>
    <w:rsid w:val="006058EB"/>
    <w:rsid w:val="006107F8"/>
    <w:rsid w:val="0061246B"/>
    <w:rsid w:val="006164AD"/>
    <w:rsid w:val="0061734F"/>
    <w:rsid w:val="00622484"/>
    <w:rsid w:val="0062563A"/>
    <w:rsid w:val="00630308"/>
    <w:rsid w:val="00644362"/>
    <w:rsid w:val="006519B7"/>
    <w:rsid w:val="00652529"/>
    <w:rsid w:val="00662286"/>
    <w:rsid w:val="0068061B"/>
    <w:rsid w:val="0068101E"/>
    <w:rsid w:val="006927BA"/>
    <w:rsid w:val="00693061"/>
    <w:rsid w:val="006948E6"/>
    <w:rsid w:val="00697491"/>
    <w:rsid w:val="006A1A6C"/>
    <w:rsid w:val="006A36F3"/>
    <w:rsid w:val="006A7211"/>
    <w:rsid w:val="006B5452"/>
    <w:rsid w:val="006B69E0"/>
    <w:rsid w:val="006B6E12"/>
    <w:rsid w:val="006C1F04"/>
    <w:rsid w:val="006C2AA9"/>
    <w:rsid w:val="006C43B7"/>
    <w:rsid w:val="006C7AA3"/>
    <w:rsid w:val="006C7F82"/>
    <w:rsid w:val="006D0623"/>
    <w:rsid w:val="006D0CA5"/>
    <w:rsid w:val="006D15A3"/>
    <w:rsid w:val="006D1720"/>
    <w:rsid w:val="006D6779"/>
    <w:rsid w:val="006E7FE3"/>
    <w:rsid w:val="00700E28"/>
    <w:rsid w:val="00702948"/>
    <w:rsid w:val="007036F2"/>
    <w:rsid w:val="00711BCE"/>
    <w:rsid w:val="00713F96"/>
    <w:rsid w:val="007159A8"/>
    <w:rsid w:val="007170F5"/>
    <w:rsid w:val="00717118"/>
    <w:rsid w:val="00721A3C"/>
    <w:rsid w:val="00723262"/>
    <w:rsid w:val="00723700"/>
    <w:rsid w:val="00724A7F"/>
    <w:rsid w:val="007260C6"/>
    <w:rsid w:val="00727AB8"/>
    <w:rsid w:val="00730F41"/>
    <w:rsid w:val="00734CBD"/>
    <w:rsid w:val="00742E93"/>
    <w:rsid w:val="007458B7"/>
    <w:rsid w:val="00745DE1"/>
    <w:rsid w:val="007511E4"/>
    <w:rsid w:val="00757AE7"/>
    <w:rsid w:val="00765C04"/>
    <w:rsid w:val="007663A2"/>
    <w:rsid w:val="00775FB0"/>
    <w:rsid w:val="0078034C"/>
    <w:rsid w:val="007819C1"/>
    <w:rsid w:val="00782CEB"/>
    <w:rsid w:val="00783C9C"/>
    <w:rsid w:val="007932F0"/>
    <w:rsid w:val="007A37F2"/>
    <w:rsid w:val="007B0069"/>
    <w:rsid w:val="007B0739"/>
    <w:rsid w:val="007B08A9"/>
    <w:rsid w:val="007B564B"/>
    <w:rsid w:val="007B7666"/>
    <w:rsid w:val="007C2D14"/>
    <w:rsid w:val="007D371C"/>
    <w:rsid w:val="007D3C19"/>
    <w:rsid w:val="007E772F"/>
    <w:rsid w:val="007F7F6C"/>
    <w:rsid w:val="00803DD7"/>
    <w:rsid w:val="008050E3"/>
    <w:rsid w:val="008054FA"/>
    <w:rsid w:val="00813644"/>
    <w:rsid w:val="00813AB2"/>
    <w:rsid w:val="0081495C"/>
    <w:rsid w:val="008202D6"/>
    <w:rsid w:val="00827D3A"/>
    <w:rsid w:val="00850CF0"/>
    <w:rsid w:val="00852F71"/>
    <w:rsid w:val="00857B41"/>
    <w:rsid w:val="0086067C"/>
    <w:rsid w:val="00861D85"/>
    <w:rsid w:val="008630BF"/>
    <w:rsid w:val="0086401F"/>
    <w:rsid w:val="00866455"/>
    <w:rsid w:val="00867BB6"/>
    <w:rsid w:val="0087043C"/>
    <w:rsid w:val="00870D3C"/>
    <w:rsid w:val="00870F2C"/>
    <w:rsid w:val="00880CCD"/>
    <w:rsid w:val="00885AD5"/>
    <w:rsid w:val="00891104"/>
    <w:rsid w:val="008938C3"/>
    <w:rsid w:val="008A09F7"/>
    <w:rsid w:val="008A4E0F"/>
    <w:rsid w:val="008A7C81"/>
    <w:rsid w:val="008B1588"/>
    <w:rsid w:val="008C0795"/>
    <w:rsid w:val="008D3747"/>
    <w:rsid w:val="008D3AEE"/>
    <w:rsid w:val="008D5DD4"/>
    <w:rsid w:val="008E1E15"/>
    <w:rsid w:val="008E4465"/>
    <w:rsid w:val="008E7D9D"/>
    <w:rsid w:val="008F540D"/>
    <w:rsid w:val="008F61C5"/>
    <w:rsid w:val="00903688"/>
    <w:rsid w:val="00903C72"/>
    <w:rsid w:val="0090611C"/>
    <w:rsid w:val="009110DE"/>
    <w:rsid w:val="00913ECD"/>
    <w:rsid w:val="009161B0"/>
    <w:rsid w:val="0091763C"/>
    <w:rsid w:val="009238FD"/>
    <w:rsid w:val="00930622"/>
    <w:rsid w:val="00931996"/>
    <w:rsid w:val="009326D5"/>
    <w:rsid w:val="00934DE7"/>
    <w:rsid w:val="0095338F"/>
    <w:rsid w:val="00966774"/>
    <w:rsid w:val="0097104B"/>
    <w:rsid w:val="00973CE1"/>
    <w:rsid w:val="00987544"/>
    <w:rsid w:val="009973F1"/>
    <w:rsid w:val="009A5E63"/>
    <w:rsid w:val="009B1E29"/>
    <w:rsid w:val="009B22D5"/>
    <w:rsid w:val="009B2F6F"/>
    <w:rsid w:val="009B6EE0"/>
    <w:rsid w:val="009D0503"/>
    <w:rsid w:val="009D2809"/>
    <w:rsid w:val="009D2B1B"/>
    <w:rsid w:val="009E1AF5"/>
    <w:rsid w:val="009E73DD"/>
    <w:rsid w:val="009F09F1"/>
    <w:rsid w:val="009F428A"/>
    <w:rsid w:val="00A0756C"/>
    <w:rsid w:val="00A10357"/>
    <w:rsid w:val="00A11CCA"/>
    <w:rsid w:val="00A149D7"/>
    <w:rsid w:val="00A209D6"/>
    <w:rsid w:val="00A213DF"/>
    <w:rsid w:val="00A22BD9"/>
    <w:rsid w:val="00A3483A"/>
    <w:rsid w:val="00A35FCB"/>
    <w:rsid w:val="00A36236"/>
    <w:rsid w:val="00A42E08"/>
    <w:rsid w:val="00A43708"/>
    <w:rsid w:val="00A45AB8"/>
    <w:rsid w:val="00A51C6E"/>
    <w:rsid w:val="00A559D6"/>
    <w:rsid w:val="00A60193"/>
    <w:rsid w:val="00A613ED"/>
    <w:rsid w:val="00A62F37"/>
    <w:rsid w:val="00A64F83"/>
    <w:rsid w:val="00A76F3D"/>
    <w:rsid w:val="00A8292C"/>
    <w:rsid w:val="00A871F9"/>
    <w:rsid w:val="00A87F3E"/>
    <w:rsid w:val="00A90C94"/>
    <w:rsid w:val="00A90F37"/>
    <w:rsid w:val="00A93658"/>
    <w:rsid w:val="00A9557C"/>
    <w:rsid w:val="00A96690"/>
    <w:rsid w:val="00A97308"/>
    <w:rsid w:val="00AA210E"/>
    <w:rsid w:val="00AA42AF"/>
    <w:rsid w:val="00AA5CE0"/>
    <w:rsid w:val="00AA6687"/>
    <w:rsid w:val="00AA73E7"/>
    <w:rsid w:val="00AB1FC0"/>
    <w:rsid w:val="00AB254D"/>
    <w:rsid w:val="00AB48AA"/>
    <w:rsid w:val="00AB4F0A"/>
    <w:rsid w:val="00AB5C92"/>
    <w:rsid w:val="00AB5CF2"/>
    <w:rsid w:val="00AB73AC"/>
    <w:rsid w:val="00AB7920"/>
    <w:rsid w:val="00AC1177"/>
    <w:rsid w:val="00AC15BC"/>
    <w:rsid w:val="00AC25C3"/>
    <w:rsid w:val="00AC7740"/>
    <w:rsid w:val="00AD004C"/>
    <w:rsid w:val="00AD4FA0"/>
    <w:rsid w:val="00AD536A"/>
    <w:rsid w:val="00AD7BDD"/>
    <w:rsid w:val="00AE6782"/>
    <w:rsid w:val="00AE78D0"/>
    <w:rsid w:val="00AE7903"/>
    <w:rsid w:val="00AF0D18"/>
    <w:rsid w:val="00B03DFF"/>
    <w:rsid w:val="00B05630"/>
    <w:rsid w:val="00B2490D"/>
    <w:rsid w:val="00B33709"/>
    <w:rsid w:val="00B368B2"/>
    <w:rsid w:val="00B42BB6"/>
    <w:rsid w:val="00B46DD8"/>
    <w:rsid w:val="00B47D94"/>
    <w:rsid w:val="00B54728"/>
    <w:rsid w:val="00B56FFD"/>
    <w:rsid w:val="00B61EB7"/>
    <w:rsid w:val="00B66D48"/>
    <w:rsid w:val="00B704AA"/>
    <w:rsid w:val="00B90396"/>
    <w:rsid w:val="00BA12FB"/>
    <w:rsid w:val="00BA200E"/>
    <w:rsid w:val="00BA4A8C"/>
    <w:rsid w:val="00BA6ADE"/>
    <w:rsid w:val="00BB313E"/>
    <w:rsid w:val="00BB3D78"/>
    <w:rsid w:val="00BB4CAF"/>
    <w:rsid w:val="00BC2B74"/>
    <w:rsid w:val="00BD0162"/>
    <w:rsid w:val="00BD40DB"/>
    <w:rsid w:val="00BE048C"/>
    <w:rsid w:val="00BE71AB"/>
    <w:rsid w:val="00BF1176"/>
    <w:rsid w:val="00BF3036"/>
    <w:rsid w:val="00C03F12"/>
    <w:rsid w:val="00C16049"/>
    <w:rsid w:val="00C16278"/>
    <w:rsid w:val="00C36820"/>
    <w:rsid w:val="00C46B8B"/>
    <w:rsid w:val="00C46E94"/>
    <w:rsid w:val="00C4736D"/>
    <w:rsid w:val="00C50FF3"/>
    <w:rsid w:val="00C51A8D"/>
    <w:rsid w:val="00C53174"/>
    <w:rsid w:val="00C64AC6"/>
    <w:rsid w:val="00C65296"/>
    <w:rsid w:val="00C757FD"/>
    <w:rsid w:val="00C76E7F"/>
    <w:rsid w:val="00C97E82"/>
    <w:rsid w:val="00CA0111"/>
    <w:rsid w:val="00CA405A"/>
    <w:rsid w:val="00CB0C64"/>
    <w:rsid w:val="00CB2A99"/>
    <w:rsid w:val="00CB5825"/>
    <w:rsid w:val="00CB77F1"/>
    <w:rsid w:val="00CC0D0C"/>
    <w:rsid w:val="00CC349F"/>
    <w:rsid w:val="00CC376B"/>
    <w:rsid w:val="00CD0CAA"/>
    <w:rsid w:val="00CD374D"/>
    <w:rsid w:val="00CD75C4"/>
    <w:rsid w:val="00CE22E3"/>
    <w:rsid w:val="00CE60B6"/>
    <w:rsid w:val="00CF2CB2"/>
    <w:rsid w:val="00CF392B"/>
    <w:rsid w:val="00CF4885"/>
    <w:rsid w:val="00CF609E"/>
    <w:rsid w:val="00CF7195"/>
    <w:rsid w:val="00D04C96"/>
    <w:rsid w:val="00D126D5"/>
    <w:rsid w:val="00D135DE"/>
    <w:rsid w:val="00D15C12"/>
    <w:rsid w:val="00D20022"/>
    <w:rsid w:val="00D267E4"/>
    <w:rsid w:val="00D27E43"/>
    <w:rsid w:val="00D311B9"/>
    <w:rsid w:val="00D32EC5"/>
    <w:rsid w:val="00D35A97"/>
    <w:rsid w:val="00D362E7"/>
    <w:rsid w:val="00D4487A"/>
    <w:rsid w:val="00D44AF6"/>
    <w:rsid w:val="00D463F2"/>
    <w:rsid w:val="00D4644E"/>
    <w:rsid w:val="00D501B9"/>
    <w:rsid w:val="00D51073"/>
    <w:rsid w:val="00D51AE3"/>
    <w:rsid w:val="00D53E2B"/>
    <w:rsid w:val="00D609CB"/>
    <w:rsid w:val="00D70BD6"/>
    <w:rsid w:val="00D80253"/>
    <w:rsid w:val="00D92630"/>
    <w:rsid w:val="00D9760E"/>
    <w:rsid w:val="00DA11DB"/>
    <w:rsid w:val="00DA1C13"/>
    <w:rsid w:val="00DA3859"/>
    <w:rsid w:val="00DA61F7"/>
    <w:rsid w:val="00DB1F38"/>
    <w:rsid w:val="00DB3171"/>
    <w:rsid w:val="00DC66AC"/>
    <w:rsid w:val="00DC7289"/>
    <w:rsid w:val="00DD3913"/>
    <w:rsid w:val="00DD6C24"/>
    <w:rsid w:val="00DE5547"/>
    <w:rsid w:val="00DF5A37"/>
    <w:rsid w:val="00E048AC"/>
    <w:rsid w:val="00E05C87"/>
    <w:rsid w:val="00E068B2"/>
    <w:rsid w:val="00E10317"/>
    <w:rsid w:val="00E116F6"/>
    <w:rsid w:val="00E1340F"/>
    <w:rsid w:val="00E14CA4"/>
    <w:rsid w:val="00E20DCB"/>
    <w:rsid w:val="00E24487"/>
    <w:rsid w:val="00E2521F"/>
    <w:rsid w:val="00E3515D"/>
    <w:rsid w:val="00E44FC6"/>
    <w:rsid w:val="00E50903"/>
    <w:rsid w:val="00E52B59"/>
    <w:rsid w:val="00E52F69"/>
    <w:rsid w:val="00E5402D"/>
    <w:rsid w:val="00E606C9"/>
    <w:rsid w:val="00E618DE"/>
    <w:rsid w:val="00E628E7"/>
    <w:rsid w:val="00E814D3"/>
    <w:rsid w:val="00E814DA"/>
    <w:rsid w:val="00E8275C"/>
    <w:rsid w:val="00E8317A"/>
    <w:rsid w:val="00E8643C"/>
    <w:rsid w:val="00E87A34"/>
    <w:rsid w:val="00E91739"/>
    <w:rsid w:val="00E979B8"/>
    <w:rsid w:val="00EA68C3"/>
    <w:rsid w:val="00EB3665"/>
    <w:rsid w:val="00EC0F3E"/>
    <w:rsid w:val="00EC1FDA"/>
    <w:rsid w:val="00EC25E3"/>
    <w:rsid w:val="00EC3BE1"/>
    <w:rsid w:val="00EC4569"/>
    <w:rsid w:val="00EC7EA7"/>
    <w:rsid w:val="00ED0527"/>
    <w:rsid w:val="00ED1C4C"/>
    <w:rsid w:val="00ED3C71"/>
    <w:rsid w:val="00ED47D5"/>
    <w:rsid w:val="00EE24BC"/>
    <w:rsid w:val="00EE6B65"/>
    <w:rsid w:val="00EF2B3D"/>
    <w:rsid w:val="00EF406E"/>
    <w:rsid w:val="00EF539B"/>
    <w:rsid w:val="00EF6FBA"/>
    <w:rsid w:val="00EF7FF2"/>
    <w:rsid w:val="00F025EE"/>
    <w:rsid w:val="00F02ED6"/>
    <w:rsid w:val="00F03612"/>
    <w:rsid w:val="00F04252"/>
    <w:rsid w:val="00F05C2A"/>
    <w:rsid w:val="00F06673"/>
    <w:rsid w:val="00F15FD0"/>
    <w:rsid w:val="00F176B5"/>
    <w:rsid w:val="00F22769"/>
    <w:rsid w:val="00F4361D"/>
    <w:rsid w:val="00F4630C"/>
    <w:rsid w:val="00F52388"/>
    <w:rsid w:val="00F527E1"/>
    <w:rsid w:val="00F55DD9"/>
    <w:rsid w:val="00F56136"/>
    <w:rsid w:val="00F576B8"/>
    <w:rsid w:val="00F66BE1"/>
    <w:rsid w:val="00F67EFF"/>
    <w:rsid w:val="00F778BB"/>
    <w:rsid w:val="00F77FDF"/>
    <w:rsid w:val="00F82582"/>
    <w:rsid w:val="00F8315F"/>
    <w:rsid w:val="00F83656"/>
    <w:rsid w:val="00F878BA"/>
    <w:rsid w:val="00F911C4"/>
    <w:rsid w:val="00F91585"/>
    <w:rsid w:val="00F95CE2"/>
    <w:rsid w:val="00F97530"/>
    <w:rsid w:val="00FA3B9B"/>
    <w:rsid w:val="00FA5B3A"/>
    <w:rsid w:val="00FA76CD"/>
    <w:rsid w:val="00FB07D3"/>
    <w:rsid w:val="00FB0C23"/>
    <w:rsid w:val="00FB4C85"/>
    <w:rsid w:val="00FB4FD3"/>
    <w:rsid w:val="00FB5E70"/>
    <w:rsid w:val="00FB68BC"/>
    <w:rsid w:val="00FC1B02"/>
    <w:rsid w:val="00FC221C"/>
    <w:rsid w:val="00FC4662"/>
    <w:rsid w:val="00FC7B98"/>
    <w:rsid w:val="00FC7F8E"/>
    <w:rsid w:val="00FD1B5F"/>
    <w:rsid w:val="00FD2A8D"/>
    <w:rsid w:val="00FD43BD"/>
    <w:rsid w:val="00FD55A1"/>
    <w:rsid w:val="00FD76B1"/>
    <w:rsid w:val="00FE09CF"/>
    <w:rsid w:val="00FE0ECB"/>
    <w:rsid w:val="00FE3769"/>
    <w:rsid w:val="00FE74D1"/>
    <w:rsid w:val="00FF091E"/>
    <w:rsid w:val="00FF210C"/>
    <w:rsid w:val="00FF386D"/>
    <w:rsid w:val="00FF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5"/>
    <w:pPr>
      <w:suppressAutoHyphens/>
      <w:spacing w:after="200" w:line="276" w:lineRule="auto"/>
      <w:ind w:left="0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E0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E0EC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ECB"/>
    <w:rPr>
      <w:rFonts w:eastAsia="Times New Roman"/>
      <w:b/>
      <w:sz w:val="22"/>
      <w:szCs w:val="24"/>
      <w:lang w:eastAsia="ar-SA"/>
    </w:rPr>
  </w:style>
  <w:style w:type="paragraph" w:styleId="a3">
    <w:name w:val="No Spacing"/>
    <w:uiPriority w:val="1"/>
    <w:qFormat/>
    <w:rsid w:val="00FE0ECB"/>
    <w:pPr>
      <w:suppressAutoHyphens/>
      <w:spacing w:line="240" w:lineRule="auto"/>
      <w:ind w:left="0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E0ECB"/>
    <w:rPr>
      <w:rFonts w:asciiTheme="majorHAnsi" w:eastAsiaTheme="majorEastAsia" w:hAnsiTheme="majorHAnsi" w:cstheme="majorBidi"/>
      <w:b/>
      <w:bCs/>
      <w:color w:val="365F91" w:themeColor="accent1" w:themeShade="BF"/>
      <w:lang w:eastAsia="ar-SA"/>
    </w:rPr>
  </w:style>
  <w:style w:type="paragraph" w:styleId="a4">
    <w:name w:val="header"/>
    <w:basedOn w:val="a"/>
    <w:link w:val="a5"/>
    <w:uiPriority w:val="99"/>
    <w:unhideWhenUsed/>
    <w:rsid w:val="00FE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ECB"/>
    <w:rPr>
      <w:rFonts w:ascii="Calibri" w:eastAsia="Times New Roman" w:hAnsi="Calibri" w:cs="Calibri"/>
      <w:sz w:val="22"/>
      <w:szCs w:val="22"/>
      <w:lang w:eastAsia="ar-SA"/>
    </w:rPr>
  </w:style>
  <w:style w:type="paragraph" w:styleId="a6">
    <w:name w:val="footer"/>
    <w:basedOn w:val="a"/>
    <w:link w:val="a7"/>
    <w:uiPriority w:val="99"/>
    <w:unhideWhenUsed/>
    <w:rsid w:val="00FE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ECB"/>
    <w:rPr>
      <w:rFonts w:ascii="Calibri" w:eastAsia="Times New Roman" w:hAnsi="Calibri"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934D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4D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F3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932F0"/>
    <w:rPr>
      <w:b/>
      <w:bCs/>
      <w:color w:val="26282F"/>
      <w:sz w:val="26"/>
      <w:szCs w:val="26"/>
    </w:rPr>
  </w:style>
  <w:style w:type="table" w:customStyle="1" w:styleId="31">
    <w:name w:val="Сетка таблицы3"/>
    <w:basedOn w:val="a1"/>
    <w:next w:val="a8"/>
    <w:uiPriority w:val="59"/>
    <w:rsid w:val="006A36F3"/>
    <w:pPr>
      <w:spacing w:line="240" w:lineRule="auto"/>
      <w:ind w:left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4470F4"/>
    <w:pPr>
      <w:spacing w:line="240" w:lineRule="auto"/>
      <w:ind w:left="0"/>
      <w:jc w:val="left"/>
    </w:pPr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A5B3A"/>
    <w:rPr>
      <w:b/>
      <w:bCs/>
    </w:rPr>
  </w:style>
  <w:style w:type="character" w:customStyle="1" w:styleId="c0">
    <w:name w:val="c0"/>
    <w:basedOn w:val="a0"/>
    <w:rsid w:val="002445D6"/>
  </w:style>
  <w:style w:type="paragraph" w:styleId="2">
    <w:name w:val="Body Text 2"/>
    <w:basedOn w:val="a"/>
    <w:link w:val="20"/>
    <w:uiPriority w:val="99"/>
    <w:semiHidden/>
    <w:unhideWhenUsed/>
    <w:rsid w:val="00DD39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3913"/>
    <w:rPr>
      <w:rFonts w:ascii="Calibri" w:eastAsia="Times New Roman" w:hAnsi="Calibri" w:cs="Calibri"/>
      <w:sz w:val="22"/>
      <w:szCs w:val="22"/>
      <w:lang w:eastAsia="ar-SA"/>
    </w:rPr>
  </w:style>
  <w:style w:type="paragraph" w:styleId="ae">
    <w:name w:val="Normal (Web)"/>
    <w:basedOn w:val="a"/>
    <w:uiPriority w:val="99"/>
    <w:rsid w:val="00DD39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B3D78"/>
    <w:pPr>
      <w:suppressAutoHyphens w:val="0"/>
      <w:spacing w:after="0" w:line="240" w:lineRule="auto"/>
      <w:ind w:right="-5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3D78"/>
    <w:rPr>
      <w:rFonts w:eastAsia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65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5"/>
    <w:pPr>
      <w:suppressAutoHyphens/>
      <w:spacing w:after="200" w:line="276" w:lineRule="auto"/>
      <w:ind w:left="0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E0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E0EC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ECB"/>
    <w:rPr>
      <w:rFonts w:eastAsia="Times New Roman"/>
      <w:b/>
      <w:sz w:val="22"/>
      <w:szCs w:val="24"/>
      <w:lang w:eastAsia="ar-SA"/>
    </w:rPr>
  </w:style>
  <w:style w:type="paragraph" w:styleId="a3">
    <w:name w:val="No Spacing"/>
    <w:uiPriority w:val="1"/>
    <w:qFormat/>
    <w:rsid w:val="00FE0ECB"/>
    <w:pPr>
      <w:suppressAutoHyphens/>
      <w:spacing w:line="240" w:lineRule="auto"/>
      <w:ind w:left="0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E0ECB"/>
    <w:rPr>
      <w:rFonts w:asciiTheme="majorHAnsi" w:eastAsiaTheme="majorEastAsia" w:hAnsiTheme="majorHAnsi" w:cstheme="majorBidi"/>
      <w:b/>
      <w:bCs/>
      <w:color w:val="365F91" w:themeColor="accent1" w:themeShade="BF"/>
      <w:lang w:eastAsia="ar-SA"/>
    </w:rPr>
  </w:style>
  <w:style w:type="paragraph" w:styleId="a4">
    <w:name w:val="header"/>
    <w:basedOn w:val="a"/>
    <w:link w:val="a5"/>
    <w:uiPriority w:val="99"/>
    <w:unhideWhenUsed/>
    <w:rsid w:val="00FE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ECB"/>
    <w:rPr>
      <w:rFonts w:ascii="Calibri" w:eastAsia="Times New Roman" w:hAnsi="Calibri" w:cs="Calibri"/>
      <w:sz w:val="22"/>
      <w:szCs w:val="22"/>
      <w:lang w:eastAsia="ar-SA"/>
    </w:rPr>
  </w:style>
  <w:style w:type="paragraph" w:styleId="a6">
    <w:name w:val="footer"/>
    <w:basedOn w:val="a"/>
    <w:link w:val="a7"/>
    <w:uiPriority w:val="99"/>
    <w:unhideWhenUsed/>
    <w:rsid w:val="00FE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ECB"/>
    <w:rPr>
      <w:rFonts w:ascii="Calibri" w:eastAsia="Times New Roman" w:hAnsi="Calibri"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934D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4D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F3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932F0"/>
    <w:rPr>
      <w:b/>
      <w:bCs/>
      <w:color w:val="26282F"/>
      <w:sz w:val="26"/>
      <w:szCs w:val="26"/>
    </w:rPr>
  </w:style>
  <w:style w:type="table" w:customStyle="1" w:styleId="31">
    <w:name w:val="Сетка таблицы3"/>
    <w:basedOn w:val="a1"/>
    <w:next w:val="a8"/>
    <w:uiPriority w:val="59"/>
    <w:rsid w:val="006A36F3"/>
    <w:pPr>
      <w:spacing w:line="240" w:lineRule="auto"/>
      <w:ind w:left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4470F4"/>
    <w:pPr>
      <w:spacing w:line="240" w:lineRule="auto"/>
      <w:ind w:left="0"/>
      <w:jc w:val="left"/>
    </w:pPr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A5B3A"/>
    <w:rPr>
      <w:b/>
      <w:bCs/>
    </w:rPr>
  </w:style>
  <w:style w:type="character" w:customStyle="1" w:styleId="c0">
    <w:name w:val="c0"/>
    <w:basedOn w:val="a0"/>
    <w:rsid w:val="002445D6"/>
  </w:style>
  <w:style w:type="paragraph" w:styleId="2">
    <w:name w:val="Body Text 2"/>
    <w:basedOn w:val="a"/>
    <w:link w:val="20"/>
    <w:uiPriority w:val="99"/>
    <w:semiHidden/>
    <w:unhideWhenUsed/>
    <w:rsid w:val="00DD39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3913"/>
    <w:rPr>
      <w:rFonts w:ascii="Calibri" w:eastAsia="Times New Roman" w:hAnsi="Calibri" w:cs="Calibri"/>
      <w:sz w:val="22"/>
      <w:szCs w:val="22"/>
      <w:lang w:eastAsia="ar-SA"/>
    </w:rPr>
  </w:style>
  <w:style w:type="paragraph" w:styleId="ae">
    <w:name w:val="Normal (Web)"/>
    <w:basedOn w:val="a"/>
    <w:uiPriority w:val="99"/>
    <w:rsid w:val="00DD39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B3D78"/>
    <w:pPr>
      <w:suppressAutoHyphens w:val="0"/>
      <w:spacing w:after="0" w:line="240" w:lineRule="auto"/>
      <w:ind w:right="-5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3D78"/>
    <w:rPr>
      <w:rFonts w:eastAsia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65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C3D1-5091-4C9F-BEAE-2BCB1B22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309-1</cp:lastModifiedBy>
  <cp:revision>7</cp:revision>
  <cp:lastPrinted>2024-09-11T06:22:00Z</cp:lastPrinted>
  <dcterms:created xsi:type="dcterms:W3CDTF">2024-09-10T08:17:00Z</dcterms:created>
  <dcterms:modified xsi:type="dcterms:W3CDTF">2025-04-25T06:20:00Z</dcterms:modified>
</cp:coreProperties>
</file>