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AA" w:rsidRPr="00D672AA" w:rsidRDefault="00D672AA" w:rsidP="00D6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6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672AA" w:rsidRPr="00D672AA" w:rsidRDefault="00D672AA" w:rsidP="00D6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творческом проекте «Таланты </w:t>
      </w:r>
      <w:r w:rsidRPr="00D672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D6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века»</w:t>
      </w:r>
    </w:p>
    <w:p w:rsidR="00D672AA" w:rsidRPr="00D672AA" w:rsidRDefault="00D672AA" w:rsidP="00D6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1"/>
        <w:gridCol w:w="4613"/>
      </w:tblGrid>
      <w:tr w:rsidR="00D672AA" w:rsidRPr="00D672AA" w:rsidTr="00C953D9">
        <w:tc>
          <w:tcPr>
            <w:tcW w:w="5021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</w:t>
            </w:r>
            <w:proofErr w:type="spellStart"/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13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72AA" w:rsidRPr="00D672AA" w:rsidTr="00C953D9">
        <w:tc>
          <w:tcPr>
            <w:tcW w:w="5021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обучения (класс)  </w:t>
            </w:r>
          </w:p>
        </w:tc>
        <w:tc>
          <w:tcPr>
            <w:tcW w:w="4613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72AA" w:rsidRPr="00D672AA" w:rsidTr="00C953D9">
        <w:tc>
          <w:tcPr>
            <w:tcW w:w="5021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преподавателя (полностью), звание/ученая степень, номер телефона</w:t>
            </w:r>
          </w:p>
        </w:tc>
        <w:tc>
          <w:tcPr>
            <w:tcW w:w="4613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72AA" w:rsidRPr="00D672AA" w:rsidTr="00C953D9">
        <w:tc>
          <w:tcPr>
            <w:tcW w:w="5021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концертмейстера (полностью), звание/ученая степень, номер телефона</w:t>
            </w:r>
          </w:p>
        </w:tc>
        <w:tc>
          <w:tcPr>
            <w:tcW w:w="4613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72AA" w:rsidRPr="00D672AA" w:rsidTr="00C953D9">
        <w:tc>
          <w:tcPr>
            <w:tcW w:w="5021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учебного заведения</w:t>
            </w:r>
          </w:p>
        </w:tc>
        <w:tc>
          <w:tcPr>
            <w:tcW w:w="4613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72AA" w:rsidRPr="00D672AA" w:rsidTr="00C953D9">
        <w:tc>
          <w:tcPr>
            <w:tcW w:w="5021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адрес, телефон/факс, </w:t>
            </w: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13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72AA" w:rsidRPr="00D672AA" w:rsidTr="00C953D9">
        <w:tc>
          <w:tcPr>
            <w:tcW w:w="5021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облачное хранилище</w:t>
            </w:r>
          </w:p>
        </w:tc>
        <w:tc>
          <w:tcPr>
            <w:tcW w:w="4613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72AA" w:rsidRPr="00D672AA" w:rsidTr="00C953D9">
        <w:tc>
          <w:tcPr>
            <w:tcW w:w="9634" w:type="dxa"/>
            <w:gridSpan w:val="2"/>
          </w:tcPr>
          <w:p w:rsidR="00D672AA" w:rsidRPr="00D672AA" w:rsidRDefault="00D672AA" w:rsidP="00D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Программа выступления</w:t>
            </w:r>
          </w:p>
          <w:p w:rsidR="00D672AA" w:rsidRPr="00D672AA" w:rsidRDefault="00D672AA" w:rsidP="00D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(указать: инициалы и фамилию композитора, точное название произведения, тональность, соч., №, хронометраж)</w:t>
            </w:r>
          </w:p>
          <w:p w:rsidR="00D672AA" w:rsidRPr="00D672AA" w:rsidRDefault="00D672AA" w:rsidP="00D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2AA" w:rsidRPr="00D672AA" w:rsidTr="00C953D9">
        <w:tc>
          <w:tcPr>
            <w:tcW w:w="9634" w:type="dxa"/>
            <w:gridSpan w:val="2"/>
          </w:tcPr>
          <w:p w:rsidR="00D672AA" w:rsidRPr="00D672AA" w:rsidRDefault="00D672AA" w:rsidP="00D672AA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!!!</w:t>
            </w:r>
            <w:r w:rsidRPr="00D67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 партитуры и партий для каждого инструмента в соответствии с партитурой исполняемых произведений обязательно! Тональность партитуры должна соответствовать тональности концертного исполнения произведения. </w:t>
            </w:r>
          </w:p>
        </w:tc>
      </w:tr>
      <w:tr w:rsidR="00D672AA" w:rsidRPr="00D672AA" w:rsidTr="00C953D9">
        <w:tc>
          <w:tcPr>
            <w:tcW w:w="9634" w:type="dxa"/>
            <w:gridSpan w:val="2"/>
          </w:tcPr>
          <w:p w:rsidR="00D672AA" w:rsidRPr="00D672AA" w:rsidRDefault="00D672AA" w:rsidP="00D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Краткая творческая характеристика участника</w:t>
            </w:r>
          </w:p>
        </w:tc>
      </w:tr>
      <w:tr w:rsidR="00D672AA" w:rsidRPr="00D672AA" w:rsidTr="00C953D9">
        <w:tc>
          <w:tcPr>
            <w:tcW w:w="9634" w:type="dxa"/>
            <w:gridSpan w:val="2"/>
          </w:tcPr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72AA" w:rsidRPr="00D672AA" w:rsidRDefault="00D672AA" w:rsidP="00D6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2AA" w:rsidRPr="00D672AA" w:rsidRDefault="00D672AA" w:rsidP="00D67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</w:t>
      </w:r>
    </w:p>
    <w:p w:rsidR="00D672AA" w:rsidRPr="00D672AA" w:rsidRDefault="00D672AA" w:rsidP="00D67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72AA" w:rsidRPr="00D672AA" w:rsidRDefault="00D672AA" w:rsidP="00D67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</w:t>
      </w:r>
    </w:p>
    <w:p w:rsidR="00D672AA" w:rsidRPr="00D672AA" w:rsidRDefault="00D672AA" w:rsidP="00D67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 ____________________ /</w:t>
      </w: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72AA" w:rsidRPr="00D672AA" w:rsidRDefault="00D672AA" w:rsidP="00D67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2AA">
        <w:rPr>
          <w:rFonts w:ascii="Times New Roman" w:eastAsia="Times New Roman" w:hAnsi="Times New Roman" w:cs="Times New Roman"/>
          <w:sz w:val="20"/>
          <w:szCs w:val="28"/>
          <w:lang w:eastAsia="ru-RU"/>
        </w:rPr>
        <w:t>подпись</w:t>
      </w:r>
      <w:r w:rsidRPr="00D672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 xml:space="preserve">   </w:t>
      </w:r>
      <w:r w:rsidRPr="00D672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672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 xml:space="preserve"> расшифровка подписи</w:t>
      </w: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p w:rsidR="00D672AA" w:rsidRPr="00D672AA" w:rsidRDefault="00D672AA" w:rsidP="00D672A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72AA">
        <w:rPr>
          <w:rFonts w:ascii="Times New Roman" w:eastAsia="Times New Roman" w:hAnsi="Times New Roman" w:cs="Times New Roman"/>
          <w:spacing w:val="2"/>
          <w:lang w:eastAsia="ru-RU"/>
        </w:rPr>
        <w:t>обратная сторона заявки</w:t>
      </w:r>
    </w:p>
    <w:p w:rsidR="00D672AA" w:rsidRPr="00D672AA" w:rsidRDefault="00D672AA" w:rsidP="00D6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72AA" w:rsidRPr="00D672AA" w:rsidRDefault="00D672AA" w:rsidP="00D6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72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Заявка на организацию проживания</w:t>
      </w:r>
    </w:p>
    <w:p w:rsidR="00D672AA" w:rsidRPr="00D672AA" w:rsidRDefault="00D672AA" w:rsidP="00D6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D672AA" w:rsidRPr="00D672AA" w:rsidTr="00C953D9">
        <w:tc>
          <w:tcPr>
            <w:tcW w:w="4785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D672AA" w:rsidRPr="00D672AA" w:rsidRDefault="00D672AA" w:rsidP="00D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D672AA" w:rsidRPr="00D672AA" w:rsidTr="00C953D9">
        <w:trPr>
          <w:trHeight w:val="118"/>
        </w:trPr>
        <w:tc>
          <w:tcPr>
            <w:tcW w:w="4785" w:type="dxa"/>
            <w:vMerge w:val="restart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мест (детских, взрослых, мужских, женских)</w:t>
            </w:r>
          </w:p>
        </w:tc>
        <w:tc>
          <w:tcPr>
            <w:tcW w:w="4786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 (детских)</w:t>
            </w:r>
          </w:p>
        </w:tc>
      </w:tr>
      <w:tr w:rsidR="00D672AA" w:rsidRPr="00D672AA" w:rsidTr="00C953D9">
        <w:trPr>
          <w:trHeight w:val="115"/>
        </w:trPr>
        <w:tc>
          <w:tcPr>
            <w:tcW w:w="4785" w:type="dxa"/>
            <w:vMerge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 (взрослых)</w:t>
            </w:r>
          </w:p>
        </w:tc>
      </w:tr>
      <w:tr w:rsidR="00D672AA" w:rsidRPr="00D672AA" w:rsidTr="00C953D9">
        <w:trPr>
          <w:trHeight w:val="115"/>
        </w:trPr>
        <w:tc>
          <w:tcPr>
            <w:tcW w:w="4785" w:type="dxa"/>
            <w:vMerge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(детских)</w:t>
            </w:r>
          </w:p>
        </w:tc>
      </w:tr>
      <w:tr w:rsidR="00D672AA" w:rsidRPr="00D672AA" w:rsidTr="00C953D9">
        <w:trPr>
          <w:trHeight w:val="115"/>
        </w:trPr>
        <w:tc>
          <w:tcPr>
            <w:tcW w:w="4785" w:type="dxa"/>
            <w:vMerge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(взрослых)</w:t>
            </w:r>
          </w:p>
        </w:tc>
      </w:tr>
      <w:tr w:rsidR="00D672AA" w:rsidRPr="00D672AA" w:rsidTr="00C953D9">
        <w:tc>
          <w:tcPr>
            <w:tcW w:w="4785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заезда</w:t>
            </w:r>
          </w:p>
        </w:tc>
        <w:tc>
          <w:tcPr>
            <w:tcW w:w="4786" w:type="dxa"/>
          </w:tcPr>
          <w:p w:rsidR="00D672AA" w:rsidRPr="00D672AA" w:rsidRDefault="00D672AA" w:rsidP="00D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D672AA" w:rsidRPr="00D672AA" w:rsidTr="00C953D9">
        <w:tc>
          <w:tcPr>
            <w:tcW w:w="4785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отъезда</w:t>
            </w:r>
          </w:p>
        </w:tc>
        <w:tc>
          <w:tcPr>
            <w:tcW w:w="4786" w:type="dxa"/>
          </w:tcPr>
          <w:p w:rsidR="00D672AA" w:rsidRPr="00D672AA" w:rsidRDefault="00D672AA" w:rsidP="00D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D672AA" w:rsidRPr="00D672AA" w:rsidTr="00C953D9">
        <w:tc>
          <w:tcPr>
            <w:tcW w:w="4785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делегации</w:t>
            </w:r>
          </w:p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D672AA" w:rsidRPr="00D672AA" w:rsidTr="00C953D9">
        <w:tc>
          <w:tcPr>
            <w:tcW w:w="4785" w:type="dxa"/>
          </w:tcPr>
          <w:p w:rsidR="00D672AA" w:rsidRPr="00D672AA" w:rsidRDefault="00D672AA" w:rsidP="00D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делегации (полностью), номер телефона</w:t>
            </w:r>
          </w:p>
        </w:tc>
        <w:tc>
          <w:tcPr>
            <w:tcW w:w="4786" w:type="dxa"/>
          </w:tcPr>
          <w:p w:rsidR="00D672AA" w:rsidRPr="00D672AA" w:rsidRDefault="00D672AA" w:rsidP="00D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D672AA" w:rsidRPr="00D672AA" w:rsidRDefault="00D672AA" w:rsidP="00D6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72AA" w:rsidRPr="00D672AA" w:rsidRDefault="00D672AA" w:rsidP="00D67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AA" w:rsidRPr="00D672AA" w:rsidRDefault="00D672AA" w:rsidP="00D67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AA" w:rsidRPr="00D672AA" w:rsidRDefault="00D672AA" w:rsidP="00D67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A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г.</w:t>
      </w:r>
    </w:p>
    <w:p w:rsidR="00D672AA" w:rsidRPr="00D672AA" w:rsidRDefault="00D672AA" w:rsidP="00D67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AA" w:rsidRPr="00D672AA" w:rsidRDefault="00D672AA" w:rsidP="00D67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AA" w:rsidRPr="00D672AA" w:rsidRDefault="00D672AA" w:rsidP="00D672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2AA" w:rsidRPr="00D672AA" w:rsidRDefault="00D672AA" w:rsidP="00D672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2AA" w:rsidRPr="00D672AA" w:rsidRDefault="00D672AA" w:rsidP="00D672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2AA" w:rsidRPr="00D672AA" w:rsidRDefault="00D672AA" w:rsidP="00D672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2AA" w:rsidRPr="00D672AA" w:rsidRDefault="00D672AA" w:rsidP="00D672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2AA" w:rsidRPr="00D672AA" w:rsidRDefault="00D672AA" w:rsidP="00D672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2AA" w:rsidRPr="00D672AA" w:rsidRDefault="00D672AA" w:rsidP="00D672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2AA" w:rsidRPr="00D672AA" w:rsidRDefault="00D672AA" w:rsidP="00D672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2AA" w:rsidRPr="00D672AA" w:rsidRDefault="00D672AA" w:rsidP="00D672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332B" w:rsidRDefault="0092332B" w:rsidP="000210CC">
      <w:pPr>
        <w:spacing w:after="0" w:line="240" w:lineRule="auto"/>
      </w:pPr>
    </w:p>
    <w:sectPr w:rsidR="0092332B" w:rsidSect="00D672AA">
      <w:footerReference w:type="default" r:id="rId7"/>
      <w:footerReference w:type="first" r:id="rId8"/>
      <w:pgSz w:w="11906" w:h="16838"/>
      <w:pgMar w:top="567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0F" w:rsidRDefault="00F33F0F">
      <w:pPr>
        <w:spacing w:after="0" w:line="240" w:lineRule="auto"/>
      </w:pPr>
      <w:r>
        <w:separator/>
      </w:r>
    </w:p>
  </w:endnote>
  <w:endnote w:type="continuationSeparator" w:id="0">
    <w:p w:rsidR="00F33F0F" w:rsidRDefault="00F3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9" w:rsidRDefault="000210C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33D4">
      <w:rPr>
        <w:noProof/>
      </w:rPr>
      <w:t>2</w:t>
    </w:r>
    <w:r>
      <w:fldChar w:fldCharType="end"/>
    </w:r>
  </w:p>
  <w:p w:rsidR="00246A29" w:rsidRDefault="00F33F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9" w:rsidRDefault="00F33F0F" w:rsidP="00246A2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0F" w:rsidRDefault="00F33F0F">
      <w:pPr>
        <w:spacing w:after="0" w:line="240" w:lineRule="auto"/>
      </w:pPr>
      <w:r>
        <w:separator/>
      </w:r>
    </w:p>
  </w:footnote>
  <w:footnote w:type="continuationSeparator" w:id="0">
    <w:p w:rsidR="00F33F0F" w:rsidRDefault="00F3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3D9"/>
    <w:multiLevelType w:val="hybridMultilevel"/>
    <w:tmpl w:val="271EF3A0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4AA3"/>
    <w:multiLevelType w:val="hybridMultilevel"/>
    <w:tmpl w:val="283CCB6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02"/>
    <w:rsid w:val="000210CC"/>
    <w:rsid w:val="001733D4"/>
    <w:rsid w:val="0035298F"/>
    <w:rsid w:val="007370EC"/>
    <w:rsid w:val="0092332B"/>
    <w:rsid w:val="00941B02"/>
    <w:rsid w:val="00D672AA"/>
    <w:rsid w:val="00F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91009-61E4-40E9-A8BB-9F3DFEA5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6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6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2024-10-17T09:29:00Z</dcterms:created>
  <dcterms:modified xsi:type="dcterms:W3CDTF">2024-10-24T06:25:00Z</dcterms:modified>
</cp:coreProperties>
</file>