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03903" w:rsidRPr="00DE3A60" w:rsidTr="008F4C20">
        <w:trPr>
          <w:trHeight w:val="184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3903" w:rsidRPr="002D2DB6" w:rsidRDefault="00803903" w:rsidP="008039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A60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етодическим советом </w:t>
            </w:r>
            <w:r w:rsidRPr="002D2DB6">
              <w:rPr>
                <w:rFonts w:ascii="Times New Roman" w:hAnsi="Times New Roman" w:cs="Times New Roman"/>
              </w:rPr>
              <w:t>Колледжа искусств Республики Коми</w:t>
            </w:r>
          </w:p>
          <w:p w:rsidR="00803903" w:rsidRPr="00DE3A60" w:rsidRDefault="00803903" w:rsidP="008F4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61 </w:t>
            </w:r>
            <w:r w:rsidRPr="00DE3A6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 xml:space="preserve"> мая 2015 г.</w:t>
            </w:r>
          </w:p>
          <w:p w:rsidR="00803903" w:rsidRPr="00DE3A60" w:rsidRDefault="00803903" w:rsidP="008F4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03" w:rsidRPr="00DE3A60" w:rsidRDefault="00803903" w:rsidP="008F4C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E1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етодического </w:t>
            </w:r>
            <w:proofErr w:type="spellStart"/>
            <w:r w:rsidRPr="00DE3A6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DE3A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>Гонтарева</w:t>
            </w:r>
            <w:proofErr w:type="spellEnd"/>
            <w:r w:rsidRPr="00DE3A6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3903" w:rsidRPr="00DE3A60" w:rsidRDefault="00803903" w:rsidP="0080390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3903" w:rsidRPr="00DE3A60" w:rsidRDefault="00803903" w:rsidP="0080390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ГПОУ РК </w:t>
            </w:r>
          </w:p>
          <w:p w:rsidR="00803903" w:rsidRDefault="00803903" w:rsidP="0080390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>«Колледж искусств Республики Коми»</w:t>
            </w:r>
          </w:p>
          <w:p w:rsidR="00803903" w:rsidRPr="00DE3A60" w:rsidRDefault="00803903" w:rsidP="0080390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03" w:rsidRPr="00DE3A60" w:rsidRDefault="00803903" w:rsidP="0080390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>___________ Т.Ю. Колтакова</w:t>
            </w:r>
          </w:p>
          <w:p w:rsidR="00803903" w:rsidRPr="00DE3A60" w:rsidRDefault="00803903" w:rsidP="0080390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Fonts w:ascii="Times New Roman" w:hAnsi="Times New Roman" w:cs="Times New Roman"/>
                <w:sz w:val="24"/>
                <w:szCs w:val="24"/>
              </w:rPr>
              <w:t>«06» мая 2015 г.</w:t>
            </w:r>
          </w:p>
        </w:tc>
      </w:tr>
    </w:tbl>
    <w:p w:rsidR="00803903" w:rsidRDefault="00803903">
      <w:pPr>
        <w:rPr>
          <w:sz w:val="24"/>
          <w:szCs w:val="24"/>
        </w:rPr>
      </w:pPr>
    </w:p>
    <w:p w:rsidR="00803903" w:rsidRDefault="00803903">
      <w:pPr>
        <w:rPr>
          <w:sz w:val="24"/>
          <w:szCs w:val="24"/>
        </w:rPr>
      </w:pPr>
    </w:p>
    <w:p w:rsidR="002D2DB6" w:rsidRDefault="002D1376">
      <w:pPr>
        <w:rPr>
          <w:sz w:val="24"/>
          <w:szCs w:val="24"/>
        </w:rPr>
      </w:pPr>
      <w:r w:rsidRPr="002D137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6pt;margin-top:0;width:223.3pt;height:123.1pt;z-index:251662336;mso-height-percent:200;mso-height-percent:200;mso-width-relative:margin;mso-height-relative:margin" stroked="f">
            <v:textbox style="mso-fit-shape-to-text:t">
              <w:txbxContent>
                <w:p w:rsidR="00072A88" w:rsidRPr="002D2DB6" w:rsidRDefault="00072A88" w:rsidP="00072A8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72A88" w:rsidRPr="002D2DB6" w:rsidRDefault="00072A88" w:rsidP="00072A8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D2DB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2D2DB6" w:rsidRDefault="002D2DB6">
      <w:pPr>
        <w:rPr>
          <w:sz w:val="24"/>
          <w:szCs w:val="24"/>
        </w:rPr>
      </w:pPr>
    </w:p>
    <w:p w:rsidR="002D2DB6" w:rsidRDefault="002D2DB6">
      <w:pPr>
        <w:rPr>
          <w:sz w:val="24"/>
          <w:szCs w:val="24"/>
        </w:rPr>
      </w:pPr>
    </w:p>
    <w:p w:rsidR="002D2DB6" w:rsidRDefault="002D2DB6">
      <w:pPr>
        <w:rPr>
          <w:sz w:val="24"/>
          <w:szCs w:val="24"/>
        </w:rPr>
      </w:pPr>
    </w:p>
    <w:p w:rsidR="002D2DB6" w:rsidRDefault="002D2DB6">
      <w:pPr>
        <w:rPr>
          <w:sz w:val="24"/>
          <w:szCs w:val="24"/>
        </w:rPr>
      </w:pPr>
    </w:p>
    <w:p w:rsidR="002D2DB6" w:rsidRDefault="002D2DB6">
      <w:pPr>
        <w:rPr>
          <w:sz w:val="24"/>
          <w:szCs w:val="24"/>
        </w:rPr>
      </w:pPr>
    </w:p>
    <w:p w:rsidR="002D2DB6" w:rsidRDefault="002D2DB6">
      <w:pPr>
        <w:rPr>
          <w:rFonts w:ascii="Times New Roman" w:hAnsi="Times New Roman" w:cs="Times New Roman"/>
          <w:b/>
          <w:sz w:val="24"/>
          <w:szCs w:val="24"/>
        </w:rPr>
      </w:pPr>
    </w:p>
    <w:p w:rsidR="002D2DB6" w:rsidRDefault="002D2DB6">
      <w:pPr>
        <w:rPr>
          <w:rFonts w:ascii="Times New Roman" w:hAnsi="Times New Roman" w:cs="Times New Roman"/>
          <w:b/>
          <w:sz w:val="24"/>
          <w:szCs w:val="24"/>
        </w:rPr>
      </w:pPr>
    </w:p>
    <w:p w:rsidR="002D2DB6" w:rsidRDefault="002D2DB6">
      <w:pPr>
        <w:rPr>
          <w:rFonts w:ascii="Times New Roman" w:hAnsi="Times New Roman" w:cs="Times New Roman"/>
          <w:b/>
          <w:sz w:val="24"/>
          <w:szCs w:val="24"/>
        </w:rPr>
      </w:pPr>
    </w:p>
    <w:p w:rsidR="00803903" w:rsidRDefault="00803903" w:rsidP="00B2655A">
      <w:pPr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Составители:</w:t>
      </w:r>
      <w:r w:rsidR="002D2DB6">
        <w:rPr>
          <w:rFonts w:ascii="Times New Roman" w:hAnsi="Times New Roman" w:cs="Times New Roman"/>
        </w:rPr>
        <w:t xml:space="preserve">     </w:t>
      </w:r>
    </w:p>
    <w:p w:rsidR="00803903" w:rsidRPr="00803903" w:rsidRDefault="00803903" w:rsidP="00803903">
      <w:pPr>
        <w:pStyle w:val="a6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</w:rPr>
      </w:pPr>
      <w:r w:rsidRPr="00803903">
        <w:rPr>
          <w:rFonts w:ascii="Times New Roman" w:hAnsi="Times New Roman" w:cs="Times New Roman"/>
        </w:rPr>
        <w:t>О.В. Гонтарева, заместитель директора по научно-методической работе ГПОУ РК «Колледж искусств Республики Коми»</w:t>
      </w:r>
    </w:p>
    <w:p w:rsidR="00803903" w:rsidRPr="00803903" w:rsidRDefault="00B2655A" w:rsidP="00803903">
      <w:pPr>
        <w:pStyle w:val="a6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</w:rPr>
      </w:pPr>
      <w:r w:rsidRPr="00803903">
        <w:rPr>
          <w:rFonts w:ascii="Times New Roman" w:hAnsi="Times New Roman" w:cs="Times New Roman"/>
          <w:sz w:val="24"/>
          <w:szCs w:val="24"/>
        </w:rPr>
        <w:t>Л.В.Беззубова</w:t>
      </w:r>
      <w:r w:rsidR="002D2DB6" w:rsidRPr="00803903">
        <w:rPr>
          <w:rFonts w:ascii="Times New Roman" w:hAnsi="Times New Roman" w:cs="Times New Roman"/>
          <w:sz w:val="24"/>
          <w:szCs w:val="24"/>
        </w:rPr>
        <w:t xml:space="preserve">, </w:t>
      </w:r>
      <w:r w:rsidRPr="00803903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 w:rsidR="002D2DB6" w:rsidRPr="00803903">
        <w:rPr>
          <w:rFonts w:ascii="Times New Roman" w:hAnsi="Times New Roman" w:cs="Times New Roman"/>
          <w:sz w:val="24"/>
          <w:szCs w:val="24"/>
        </w:rPr>
        <w:t xml:space="preserve"> </w:t>
      </w:r>
      <w:r w:rsidR="00803903" w:rsidRPr="00803903">
        <w:rPr>
          <w:rFonts w:ascii="Times New Roman" w:hAnsi="Times New Roman" w:cs="Times New Roman"/>
        </w:rPr>
        <w:t>ГПОУ РК «Колледж искусств Республики Коми»</w:t>
      </w:r>
    </w:p>
    <w:p w:rsidR="00803903" w:rsidRPr="00803903" w:rsidRDefault="00803903" w:rsidP="00803903">
      <w:pPr>
        <w:pStyle w:val="a6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</w:rPr>
      </w:pPr>
      <w:r w:rsidRPr="00803903">
        <w:rPr>
          <w:rFonts w:ascii="Times New Roman" w:hAnsi="Times New Roman" w:cs="Times New Roman"/>
        </w:rPr>
        <w:t>С.В. Малыгина, методист ГПОУ РК «Колледж искусств республики Коми»</w:t>
      </w:r>
    </w:p>
    <w:p w:rsidR="002D2DB6" w:rsidRPr="00802241" w:rsidRDefault="002D2DB6" w:rsidP="00803903">
      <w:pPr>
        <w:ind w:right="-427"/>
        <w:rPr>
          <w:rFonts w:ascii="Times New Roman" w:hAnsi="Times New Roman" w:cs="Times New Roman"/>
          <w:sz w:val="24"/>
          <w:szCs w:val="24"/>
        </w:rPr>
      </w:pPr>
    </w:p>
    <w:p w:rsidR="00802241" w:rsidRPr="00802241" w:rsidRDefault="00802241">
      <w:pPr>
        <w:rPr>
          <w:rFonts w:ascii="Times New Roman" w:hAnsi="Times New Roman" w:cs="Times New Roman"/>
          <w:sz w:val="24"/>
          <w:szCs w:val="24"/>
        </w:rPr>
      </w:pPr>
    </w:p>
    <w:sectPr w:rsidR="00802241" w:rsidRPr="00802241" w:rsidSect="00072A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65E"/>
    <w:multiLevelType w:val="hybridMultilevel"/>
    <w:tmpl w:val="D1C071F0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3766"/>
    <w:rsid w:val="00072A88"/>
    <w:rsid w:val="000A1881"/>
    <w:rsid w:val="00122F48"/>
    <w:rsid w:val="00183766"/>
    <w:rsid w:val="001A31CF"/>
    <w:rsid w:val="002D1376"/>
    <w:rsid w:val="002D2DB6"/>
    <w:rsid w:val="00412E72"/>
    <w:rsid w:val="004D6862"/>
    <w:rsid w:val="0052277D"/>
    <w:rsid w:val="00656C6C"/>
    <w:rsid w:val="00802241"/>
    <w:rsid w:val="00803903"/>
    <w:rsid w:val="009A7C10"/>
    <w:rsid w:val="00AE4CFD"/>
    <w:rsid w:val="00B2655A"/>
    <w:rsid w:val="00B9774A"/>
    <w:rsid w:val="00C143B6"/>
    <w:rsid w:val="00D67111"/>
    <w:rsid w:val="00DE14F0"/>
    <w:rsid w:val="00E23092"/>
    <w:rsid w:val="00E74BA4"/>
    <w:rsid w:val="00F54861"/>
    <w:rsid w:val="00F63778"/>
    <w:rsid w:val="00F8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39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cp:lastPrinted>2015-05-05T06:20:00Z</cp:lastPrinted>
  <dcterms:created xsi:type="dcterms:W3CDTF">2008-11-13T11:51:00Z</dcterms:created>
  <dcterms:modified xsi:type="dcterms:W3CDTF">2015-05-05T06:20:00Z</dcterms:modified>
</cp:coreProperties>
</file>