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2B" w:rsidRDefault="003015F8" w:rsidP="00F171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5F8">
        <w:rPr>
          <w:rFonts w:ascii="Times New Roman" w:hAnsi="Times New Roman" w:cs="Times New Roman"/>
          <w:b/>
          <w:sz w:val="24"/>
          <w:szCs w:val="24"/>
        </w:rPr>
        <w:t xml:space="preserve">Задания для самостоятельной работы </w:t>
      </w:r>
    </w:p>
    <w:p w:rsidR="005A74D9" w:rsidRDefault="003015F8" w:rsidP="00F171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5F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3015F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015F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70112B">
        <w:rPr>
          <w:rFonts w:ascii="Times New Roman" w:hAnsi="Times New Roman" w:cs="Times New Roman"/>
          <w:b/>
          <w:sz w:val="24"/>
          <w:szCs w:val="24"/>
        </w:rPr>
        <w:t>преподавателя</w:t>
      </w:r>
      <w:r w:rsidRPr="0030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25B">
        <w:rPr>
          <w:rFonts w:ascii="Times New Roman" w:hAnsi="Times New Roman" w:cs="Times New Roman"/>
          <w:b/>
          <w:sz w:val="24"/>
          <w:szCs w:val="24"/>
        </w:rPr>
        <w:t>Козлова С.В.</w:t>
      </w:r>
    </w:p>
    <w:p w:rsidR="003015F8" w:rsidRDefault="003015F8" w:rsidP="00301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5F8" w:rsidRDefault="003015F8" w:rsidP="00301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1710"/>
        <w:gridCol w:w="6894"/>
      </w:tblGrid>
      <w:tr w:rsidR="0070112B" w:rsidTr="003C40CB">
        <w:tc>
          <w:tcPr>
            <w:tcW w:w="10705" w:type="dxa"/>
            <w:gridSpan w:val="3"/>
          </w:tcPr>
          <w:p w:rsidR="0070112B" w:rsidRPr="00F1715D" w:rsidRDefault="009F025B" w:rsidP="00B55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понедельник, 21.03</w:t>
            </w:r>
            <w:r w:rsidR="0070112B" w:rsidRPr="00F1715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51A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112B" w:rsidRPr="00F1715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70112B" w:rsidTr="009F025B">
        <w:tc>
          <w:tcPr>
            <w:tcW w:w="1959" w:type="dxa"/>
          </w:tcPr>
          <w:p w:rsidR="0070112B" w:rsidRPr="0070112B" w:rsidRDefault="0070112B" w:rsidP="0068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учебной дисциплины/МДК</w:t>
            </w:r>
          </w:p>
        </w:tc>
        <w:tc>
          <w:tcPr>
            <w:tcW w:w="1597" w:type="dxa"/>
          </w:tcPr>
          <w:p w:rsidR="0070112B" w:rsidRPr="0070112B" w:rsidRDefault="0070112B" w:rsidP="0068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7149" w:type="dxa"/>
          </w:tcPr>
          <w:p w:rsidR="0070112B" w:rsidRPr="0070112B" w:rsidRDefault="0070112B" w:rsidP="0068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для самостоятельной работы студентов</w:t>
            </w:r>
          </w:p>
        </w:tc>
      </w:tr>
      <w:tr w:rsidR="0070112B" w:rsidTr="00D838B7">
        <w:tc>
          <w:tcPr>
            <w:tcW w:w="10705" w:type="dxa"/>
            <w:gridSpan w:val="3"/>
          </w:tcPr>
          <w:p w:rsidR="00B55306" w:rsidRDefault="00B55306" w:rsidP="00B5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306" w:rsidRPr="00AE7858" w:rsidRDefault="00AE7858" w:rsidP="009F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6">
              <w:rPr>
                <w:rFonts w:ascii="Times New Roman" w:hAnsi="Times New Roman" w:cs="Times New Roman"/>
                <w:b/>
                <w:sz w:val="28"/>
                <w:szCs w:val="28"/>
              </w:rPr>
              <w:t>1 курс:</w:t>
            </w:r>
            <w:r w:rsidR="009F0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25B" w:rsidRPr="009F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ВИ, СХНП, МИЭ, ДХО</w:t>
            </w:r>
            <w:r w:rsidR="009F025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9F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Ф-но, ТМ, </w:t>
            </w:r>
            <w:proofErr w:type="spellStart"/>
            <w:proofErr w:type="gramStart"/>
            <w:r w:rsidR="009F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="009F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ИНО, </w:t>
            </w:r>
            <w:r w:rsidR="009F025B" w:rsidRPr="009F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АИ</w:t>
            </w:r>
            <w:r w:rsidR="009F025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0112B" w:rsidTr="009F025B">
        <w:tc>
          <w:tcPr>
            <w:tcW w:w="1959" w:type="dxa"/>
          </w:tcPr>
          <w:p w:rsidR="0070112B" w:rsidRPr="002160B1" w:rsidRDefault="00BA2DDB" w:rsidP="00AE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97" w:type="dxa"/>
          </w:tcPr>
          <w:p w:rsidR="0070112B" w:rsidRPr="00F1715D" w:rsidRDefault="00BA2DDB" w:rsidP="00F1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С.В.</w:t>
            </w:r>
          </w:p>
        </w:tc>
        <w:tc>
          <w:tcPr>
            <w:tcW w:w="7149" w:type="dxa"/>
          </w:tcPr>
          <w:p w:rsidR="009F025B" w:rsidRPr="009F025B" w:rsidRDefault="009F025B" w:rsidP="009F025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2.5.</w:t>
            </w:r>
            <w:r w:rsidRPr="009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инженерной защиты населения.</w:t>
            </w:r>
          </w:p>
          <w:p w:rsidR="009F025B" w:rsidRPr="009F025B" w:rsidRDefault="009F025B" w:rsidP="009F025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Задание:</w:t>
            </w:r>
          </w:p>
          <w:p w:rsidR="009F025B" w:rsidRPr="009F025B" w:rsidRDefault="009F025B" w:rsidP="009F025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Выполнить онлайн-тест по ссылке:</w:t>
            </w:r>
          </w:p>
          <w:p w:rsidR="009F025B" w:rsidRDefault="009F025B" w:rsidP="009F025B">
            <w:pPr>
              <w:shd w:val="clear" w:color="auto" w:fill="FFFFFF"/>
              <w:spacing w:line="273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9F025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Соврем</w:t>
              </w:r>
              <w:r w:rsidRPr="009F025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е</w:t>
              </w:r>
              <w:r w:rsidRPr="009F025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нные средства поражения и их поражающие..</w:t>
              </w:r>
              <w:r w:rsidRPr="009F0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onlinetestpad.com</w:t>
              </w:r>
            </w:hyperlink>
          </w:p>
          <w:p w:rsidR="009F025B" w:rsidRPr="009F025B" w:rsidRDefault="009F025B" w:rsidP="009F025B">
            <w:pPr>
              <w:shd w:val="clear" w:color="auto" w:fill="FFFFFF"/>
              <w:spacing w:line="273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25B" w:rsidRPr="009F025B" w:rsidRDefault="009F025B" w:rsidP="009F025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Изучить презентацию по ссылке:</w:t>
            </w:r>
          </w:p>
          <w:p w:rsidR="00B55306" w:rsidRPr="00BA2DDB" w:rsidRDefault="009F025B" w:rsidP="00BA2DDB">
            <w:pPr>
              <w:shd w:val="clear" w:color="auto" w:fill="FFFFFF"/>
              <w:spacing w:after="60"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" w:tgtFrame="_blank" w:tooltip="https://drive.google.com/file/d/13yVs1tVLdD2M3lOdVj3BvibkUvFFWgkF/view?usp=sharing" w:history="1">
              <w:r w:rsidRPr="009F0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https://drive.google.com/file/d/13yV</w:t>
              </w:r>
              <w:r w:rsidRPr="009F0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</w:t>
              </w:r>
              <w:r w:rsidRPr="009F0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1tVLdD2M3lOdVj3B..</w:t>
              </w:r>
            </w:hyperlink>
            <w:bookmarkStart w:id="0" w:name="_GoBack"/>
            <w:bookmarkEnd w:id="0"/>
          </w:p>
        </w:tc>
      </w:tr>
    </w:tbl>
    <w:p w:rsidR="0070112B" w:rsidRDefault="0070112B" w:rsidP="00301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112B" w:rsidSect="003015F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D3A"/>
    <w:multiLevelType w:val="multilevel"/>
    <w:tmpl w:val="A20C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23B5D"/>
    <w:multiLevelType w:val="multilevel"/>
    <w:tmpl w:val="5F84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67711"/>
    <w:multiLevelType w:val="multilevel"/>
    <w:tmpl w:val="4B2E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955A2"/>
    <w:multiLevelType w:val="multilevel"/>
    <w:tmpl w:val="FA9A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F33A7"/>
    <w:multiLevelType w:val="multilevel"/>
    <w:tmpl w:val="A6AC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21563"/>
    <w:multiLevelType w:val="multilevel"/>
    <w:tmpl w:val="70C8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CE"/>
    <w:rsid w:val="001F463F"/>
    <w:rsid w:val="002160B1"/>
    <w:rsid w:val="00283051"/>
    <w:rsid w:val="002C25F4"/>
    <w:rsid w:val="002C6097"/>
    <w:rsid w:val="003015F8"/>
    <w:rsid w:val="0030558E"/>
    <w:rsid w:val="00395583"/>
    <w:rsid w:val="004A1EBC"/>
    <w:rsid w:val="005A74D9"/>
    <w:rsid w:val="00651A0E"/>
    <w:rsid w:val="006A2300"/>
    <w:rsid w:val="0070112B"/>
    <w:rsid w:val="00806C8D"/>
    <w:rsid w:val="0082726A"/>
    <w:rsid w:val="009447F3"/>
    <w:rsid w:val="009C7C17"/>
    <w:rsid w:val="009F025B"/>
    <w:rsid w:val="00AE7858"/>
    <w:rsid w:val="00B55306"/>
    <w:rsid w:val="00BA2DDB"/>
    <w:rsid w:val="00BE07C0"/>
    <w:rsid w:val="00D667CE"/>
    <w:rsid w:val="00F1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30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025B"/>
    <w:rPr>
      <w:color w:val="0000FF"/>
      <w:u w:val="single"/>
    </w:rPr>
  </w:style>
  <w:style w:type="character" w:customStyle="1" w:styleId="maillinktitle">
    <w:name w:val="mail_link__title"/>
    <w:basedOn w:val="a0"/>
    <w:rsid w:val="009F025B"/>
  </w:style>
  <w:style w:type="character" w:customStyle="1" w:styleId="maillinksubtitle">
    <w:name w:val="mail_link__subtitle"/>
    <w:basedOn w:val="a0"/>
    <w:rsid w:val="009F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30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025B"/>
    <w:rPr>
      <w:color w:val="0000FF"/>
      <w:u w:val="single"/>
    </w:rPr>
  </w:style>
  <w:style w:type="character" w:customStyle="1" w:styleId="maillinktitle">
    <w:name w:val="mail_link__title"/>
    <w:basedOn w:val="a0"/>
    <w:rsid w:val="009F025B"/>
  </w:style>
  <w:style w:type="character" w:customStyle="1" w:styleId="maillinksubtitle">
    <w:name w:val="mail_link__subtitle"/>
    <w:basedOn w:val="a0"/>
    <w:rsid w:val="009F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130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94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4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9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1644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5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drive.google.com%2Ffile%2Fd%2F13yVs1tVLdD2M3lOdVj3BvibkUvFFWgkF%2Fview%3Fusp%3Dsharing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onlinetestpad.com%2Ffsxa5rxfawuu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Fonoteka-1</dc:creator>
  <cp:lastModifiedBy>Fonoteka-1</cp:lastModifiedBy>
  <cp:revision>4</cp:revision>
  <cp:lastPrinted>2021-10-14T05:48:00Z</cp:lastPrinted>
  <dcterms:created xsi:type="dcterms:W3CDTF">2022-03-21T09:45:00Z</dcterms:created>
  <dcterms:modified xsi:type="dcterms:W3CDTF">2022-03-21T09:56:00Z</dcterms:modified>
</cp:coreProperties>
</file>