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9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250"/>
        <w:gridCol w:w="5775"/>
        <w:tblGridChange w:id="0">
          <w:tblGrid>
            <w:gridCol w:w="2970"/>
            <w:gridCol w:w="2250"/>
            <w:gridCol w:w="577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пятницу, 06.11.2020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0F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Разобраться в решении примеров, размещенных на первых трёх слайдах: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rtl w:val="0"/>
                </w:rPr>
                <w:t xml:space="preserve">https://en.ppt-online.org/449635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 (физика)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12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Сила трения- найти и законспектировать информацию из интернета.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Rule="auto"/>
              <w:ind w:right="-6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Н. Будашкин “Русская фантазия”; 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Ю. Шишаков “Скерцино”; игра оркестровых партий.</w:t>
            </w:r>
          </w:p>
        </w:tc>
      </w:tr>
      <w:tr>
        <w:trPr>
          <w:trHeight w:val="411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ind w:right="-6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 Оркестр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Н. Будашкин “Русская фантазия”; 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Ю. Шишаков “Скерцино”; игра оркестровых партий.</w:t>
            </w:r>
          </w:p>
        </w:tc>
      </w:tr>
      <w:tr>
        <w:trPr>
          <w:trHeight w:val="411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Rule="auto"/>
              <w:ind w:right="-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Общие принципы оказания первой помощи. Первая помощь при травмах. - чит. с.241-261 Учебник ОБЖ 11 кл./М.П. Фролов - М.2014.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hd w:fill="ffffff" w:val="clear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Культура Новгорода 12-13 в</w:t>
            </w:r>
          </w:p>
          <w:p w:rsidR="00000000" w:rsidDel="00000000" w:rsidP="00000000" w:rsidRDefault="00000000" w:rsidRPr="00000000" w14:paraId="00000024">
            <w:pPr>
              <w:shd w:fill="ffffff" w:val="clear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https://history.wikireading.ru/350884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Н. Будашкин “Русская фантазия”; </w:t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Ю. Шишаков “Скерцино”; игра оркестровых партий.</w:t>
            </w:r>
          </w:p>
        </w:tc>
      </w:tr>
      <w:tr>
        <w:trPr>
          <w:trHeight w:val="450" w:hRule="atLeast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hd w:fill="ffffff" w:val="clear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Морфологические особенности глаголов и глагольных форм.</w:t>
            </w:r>
          </w:p>
        </w:tc>
      </w:tr>
      <w:tr>
        <w:trPr>
          <w:trHeight w:val="303" w:hRule="atLeast"/>
        </w:trPr>
        <w:tc>
          <w:tcPr>
            <w:gridSpan w:val="3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rPr>
          <w:trHeight w:val="30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Ист. исполнит. искусства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Ю.В.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hd w:fill="ffffff" w:val="clear"/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Становление профессиональных основ оркестрового исполнительства на народных инструментах. Лекционный материал стр.49 -54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rtl w:val="0"/>
                </w:rPr>
                <w:t xml:space="preserve">https://yadi.sk/i/lfzt9IxLDfAIiQ</w:t>
              </w:r>
            </w:hyperlink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Rule="auto"/>
              <w:ind w:left="0" w:right="-2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готовиться к викторине по опере А. С. Даргомыжского “Русалка” (сдача - 09.11)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послушать романсы А. С. Даргомыжского (сдача - 13.11)</w:t>
            </w:r>
          </w:p>
        </w:tc>
      </w:tr>
      <w:tr>
        <w:trPr>
          <w:trHeight w:val="303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Н. Будашкин “Русская фантазия”; </w:t>
            </w:r>
          </w:p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Ю. Шишаков “Скерцино”; игра оркестровых партий.</w:t>
            </w:r>
          </w:p>
        </w:tc>
      </w:tr>
      <w:tr>
        <w:trPr>
          <w:trHeight w:val="303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язык гр.3.3.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3D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gridSpan w:val="3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rPr>
          <w:trHeight w:val="30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Rule="auto"/>
              <w:ind w:left="0" w:right="-2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биографию С. В. Рахманинова 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послушать “Пьесы-фантазии” соч. 3 С. В. Рахманинова  </w:t>
            </w:r>
          </w:p>
        </w:tc>
      </w:tr>
      <w:tr>
        <w:trPr>
          <w:trHeight w:val="303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Шевелева О.Е.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Н. Будашкин “Русская фантазия”; </w:t>
            </w:r>
          </w:p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Ю. Шишаков “Скерцино”; игра оркестровых партий.</w:t>
            </w:r>
          </w:p>
        </w:tc>
      </w:tr>
      <w:tr>
        <w:trPr>
          <w:trHeight w:val="303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Психология общения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Кошель И.Н.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Отрабатываем эхо-технику:</w:t>
            </w:r>
          </w:p>
          <w:p w:rsidR="00000000" w:rsidDel="00000000" w:rsidP="00000000" w:rsidRDefault="00000000" w:rsidRPr="00000000" w14:paraId="0000004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https://vk.com/doc416688735_578147211?hash=97be5dc4588217045a&amp;dl=f570d2ea11ffd375bb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vk.com/doc416688735_578147211?hash=97be5dc4588217045a&amp;dl=f570d2ea11ffd375bb" TargetMode="External"/><Relationship Id="rId10" Type="http://schemas.openxmlformats.org/officeDocument/2006/relationships/hyperlink" Target="https://vk.com/club103760072" TargetMode="External"/><Relationship Id="rId9" Type="http://schemas.openxmlformats.org/officeDocument/2006/relationships/hyperlink" Target="https://vk.com/away.php?to=https%3A%2F%2Fyadi.sk%2Fi%2Flfzt9IxLDfAIiQ&amp;cc_key=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away.php?utf=1&amp;to=https%3A%2F%2Fen.ppt-online.org%2F449635" TargetMode="External"/><Relationship Id="rId8" Type="http://schemas.openxmlformats.org/officeDocument/2006/relationships/hyperlink" Target="https://history.wikireading.ru/350884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ly3yXrXZdvbuyYdSD5cp+9SCMg==">AMUW2mXmioIKQYZB5rVph+9AAFhM7E0pNthIIim3MgNDWOEiWMuR347HCGf17Jyk429ykd9y9xBe5fb3sXIn5F93fkzxwU6Y5YDNXEv1cG5atWlrgvGbzjo=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2020-03-16T09:20:00Z</dcterms:created>
  <dc:creator>User</dc:creator>
</cp:coreProperties>
</file>