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84" w:rsidRDefault="00BE1C84" w:rsidP="00BE1C8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отчет</w:t>
      </w:r>
      <w:r w:rsidRPr="00B94697">
        <w:rPr>
          <w:rFonts w:ascii="Times New Roman" w:hAnsi="Times New Roman" w:cs="Times New Roman"/>
          <w:b/>
          <w:caps/>
          <w:sz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</w:rPr>
        <w:t xml:space="preserve"> </w:t>
      </w:r>
      <w:r w:rsidRPr="00B94697">
        <w:rPr>
          <w:rFonts w:ascii="Times New Roman" w:hAnsi="Times New Roman" w:cs="Times New Roman"/>
          <w:b/>
          <w:caps/>
          <w:sz w:val="24"/>
        </w:rPr>
        <w:t xml:space="preserve">работы </w:t>
      </w:r>
      <w:r>
        <w:rPr>
          <w:rFonts w:ascii="Times New Roman" w:hAnsi="Times New Roman" w:cs="Times New Roman"/>
          <w:b/>
          <w:caps/>
          <w:sz w:val="24"/>
        </w:rPr>
        <w:t xml:space="preserve"> учебного  </w:t>
      </w:r>
      <w:r w:rsidRPr="00B94697">
        <w:rPr>
          <w:rFonts w:ascii="Times New Roman" w:hAnsi="Times New Roman" w:cs="Times New Roman"/>
          <w:b/>
          <w:caps/>
          <w:sz w:val="24"/>
        </w:rPr>
        <w:t>кабинета</w:t>
      </w:r>
    </w:p>
    <w:p w:rsidR="00BE1C84" w:rsidRDefault="00BE1C84" w:rsidP="00BE1C8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_____________________________________________________</w:t>
      </w:r>
    </w:p>
    <w:p w:rsidR="00BE1C84" w:rsidRPr="007C3D3A" w:rsidRDefault="00BE1C84" w:rsidP="00BE1C8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7C3D3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 </w:t>
      </w:r>
      <w:r w:rsidRPr="007C3D3A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>_________</w:t>
      </w:r>
      <w:r w:rsidRPr="007C3D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7C3D3A">
        <w:rPr>
          <w:rFonts w:ascii="Times New Roman" w:hAnsi="Times New Roman" w:cs="Times New Roman"/>
          <w:sz w:val="24"/>
        </w:rPr>
        <w:t>учебный год</w:t>
      </w:r>
    </w:p>
    <w:p w:rsidR="00BE1C84" w:rsidRPr="007C3D3A" w:rsidRDefault="00BE1C84" w:rsidP="00BE1C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5000" w:type="pct"/>
        <w:tblLook w:val="04A0"/>
      </w:tblPr>
      <w:tblGrid>
        <w:gridCol w:w="2095"/>
        <w:gridCol w:w="5384"/>
        <w:gridCol w:w="2092"/>
      </w:tblGrid>
      <w:tr w:rsidR="00BE1C84" w:rsidRPr="00650178" w:rsidTr="00243F58">
        <w:tc>
          <w:tcPr>
            <w:tcW w:w="1094" w:type="pct"/>
          </w:tcPr>
          <w:p w:rsidR="00BE1C84" w:rsidRPr="00650178" w:rsidRDefault="00BE1C84" w:rsidP="00243F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50178">
              <w:rPr>
                <w:rFonts w:ascii="Times New Roman" w:hAnsi="Times New Roman" w:cs="Times New Roman"/>
                <w:b/>
                <w:sz w:val="20"/>
              </w:rPr>
              <w:t>Направления деятельности</w:t>
            </w:r>
          </w:p>
        </w:tc>
        <w:tc>
          <w:tcPr>
            <w:tcW w:w="2813" w:type="pct"/>
          </w:tcPr>
          <w:p w:rsidR="00BE1C84" w:rsidRDefault="00BE1C84" w:rsidP="00243F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Мероприятия</w:t>
            </w:r>
          </w:p>
        </w:tc>
        <w:tc>
          <w:tcPr>
            <w:tcW w:w="1093" w:type="pct"/>
          </w:tcPr>
          <w:p w:rsidR="00BE1C84" w:rsidRPr="00650178" w:rsidRDefault="00BE1C84" w:rsidP="00243F5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</w:tr>
      <w:tr w:rsidR="00BE1C84" w:rsidRPr="00C81AB0" w:rsidTr="00243F58">
        <w:tc>
          <w:tcPr>
            <w:tcW w:w="1094" w:type="pct"/>
            <w:vMerge w:val="restar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B0">
              <w:rPr>
                <w:rFonts w:ascii="Times New Roman" w:hAnsi="Times New Roman" w:cs="Times New Roman"/>
                <w:sz w:val="24"/>
                <w:szCs w:val="24"/>
              </w:rPr>
              <w:t>Организация учебной деятельности</w:t>
            </w: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 w:val="restar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A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 w:val="restar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административно-хозяйственной деятельности</w:t>
            </w: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 w:val="restar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C81AB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</w:t>
            </w: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C84" w:rsidRPr="00C81AB0" w:rsidTr="00243F58">
        <w:tc>
          <w:tcPr>
            <w:tcW w:w="1094" w:type="pct"/>
            <w:vMerge/>
          </w:tcPr>
          <w:p w:rsidR="00BE1C84" w:rsidRDefault="00BE1C84" w:rsidP="0024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pct"/>
          </w:tcPr>
          <w:p w:rsidR="00BE1C84" w:rsidRPr="00C81AB0" w:rsidRDefault="00BE1C84" w:rsidP="00243F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E1C84" w:rsidRDefault="00BE1C84" w:rsidP="00BE1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C84" w:rsidRDefault="00BE1C84" w:rsidP="00BE1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E1C84" w:rsidRDefault="00BE1C84" w:rsidP="00BE1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9"/>
        <w:gridCol w:w="4109"/>
        <w:gridCol w:w="2683"/>
      </w:tblGrid>
      <w:tr w:rsidR="00BE1C84" w:rsidTr="00243F58">
        <w:tc>
          <w:tcPr>
            <w:tcW w:w="2802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BE1C84" w:rsidTr="00243F58">
        <w:tc>
          <w:tcPr>
            <w:tcW w:w="2802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C84" w:rsidTr="00243F58">
        <w:tc>
          <w:tcPr>
            <w:tcW w:w="2802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4110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2659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</w:t>
            </w:r>
          </w:p>
        </w:tc>
      </w:tr>
      <w:tr w:rsidR="00BE1C84" w:rsidTr="00243F58">
        <w:tc>
          <w:tcPr>
            <w:tcW w:w="2802" w:type="dxa"/>
          </w:tcPr>
          <w:p w:rsidR="00BE1C84" w:rsidRDefault="00BE1C84" w:rsidP="00243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E1C84" w:rsidRDefault="00BE1C84" w:rsidP="0024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A91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инициалы)</w:t>
            </w:r>
          </w:p>
        </w:tc>
        <w:tc>
          <w:tcPr>
            <w:tcW w:w="2659" w:type="dxa"/>
          </w:tcPr>
          <w:p w:rsidR="00BE1C84" w:rsidRDefault="00BE1C84" w:rsidP="00243F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BE1C84" w:rsidRPr="00FE2862" w:rsidRDefault="00BE1C84" w:rsidP="00BE1C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0A5" w:rsidRDefault="00F900A5"/>
    <w:sectPr w:rsidR="00F900A5" w:rsidSect="002B4126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53579"/>
      <w:docPartObj>
        <w:docPartGallery w:val="Page Numbers (Bottom of Page)"/>
        <w:docPartUnique/>
      </w:docPartObj>
    </w:sdtPr>
    <w:sdtEndPr/>
    <w:sdtContent>
      <w:p w:rsidR="00D711B1" w:rsidRDefault="00F900A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C84">
          <w:rPr>
            <w:noProof/>
          </w:rPr>
          <w:t>1</w:t>
        </w:r>
        <w:r>
          <w:fldChar w:fldCharType="end"/>
        </w:r>
      </w:p>
    </w:sdtContent>
  </w:sdt>
  <w:p w:rsidR="00D711B1" w:rsidRDefault="00F900A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E1C84"/>
    <w:rsid w:val="00BE1C84"/>
    <w:rsid w:val="00F9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C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E1C8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E1C8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КИРК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zavach</dc:creator>
  <cp:keywords/>
  <dc:description/>
  <cp:lastModifiedBy>zavach</cp:lastModifiedBy>
  <cp:revision>2</cp:revision>
  <dcterms:created xsi:type="dcterms:W3CDTF">2018-06-05T08:22:00Z</dcterms:created>
  <dcterms:modified xsi:type="dcterms:W3CDTF">2018-06-05T08:22:00Z</dcterms:modified>
</cp:coreProperties>
</file>